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82" w:rsidRDefault="00FD0582" w:rsidP="00B52263">
      <w:pPr>
        <w:rPr>
          <w:rFonts w:ascii="Arial" w:hAnsi="Arial" w:cs="Arial"/>
          <w:b/>
          <w:sz w:val="28"/>
          <w:szCs w:val="28"/>
        </w:rPr>
      </w:pPr>
    </w:p>
    <w:p w:rsidR="0081677B" w:rsidRDefault="00FD0582" w:rsidP="0081677B">
      <w:pPr>
        <w:spacing w:after="100"/>
        <w:rPr>
          <w:rFonts w:ascii="Arial" w:hAnsi="Arial" w:cs="Arial"/>
          <w:b/>
          <w:sz w:val="24"/>
          <w:szCs w:val="28"/>
        </w:rPr>
      </w:pPr>
      <w:r w:rsidRPr="0081677B">
        <w:rPr>
          <w:rFonts w:ascii="Arial" w:hAnsi="Arial" w:cs="Arial"/>
          <w:b/>
          <w:sz w:val="24"/>
          <w:szCs w:val="28"/>
        </w:rPr>
        <w:t>AGENDA: 15</w:t>
      </w:r>
      <w:r w:rsidRPr="0081677B">
        <w:rPr>
          <w:rFonts w:ascii="Arial" w:hAnsi="Arial" w:cs="Arial"/>
          <w:b/>
          <w:sz w:val="24"/>
          <w:szCs w:val="28"/>
          <w:vertAlign w:val="superscript"/>
        </w:rPr>
        <w:t>th</w:t>
      </w:r>
      <w:r w:rsidRPr="0081677B">
        <w:rPr>
          <w:rFonts w:ascii="Arial" w:hAnsi="Arial" w:cs="Arial"/>
          <w:b/>
          <w:sz w:val="24"/>
          <w:szCs w:val="28"/>
        </w:rPr>
        <w:t xml:space="preserve"> ADCIRC WORKSHOP </w:t>
      </w:r>
      <w:r w:rsidRPr="0081677B">
        <w:rPr>
          <w:rFonts w:ascii="Arial" w:hAnsi="Arial" w:cs="Arial"/>
          <w:b/>
          <w:sz w:val="24"/>
          <w:szCs w:val="28"/>
        </w:rPr>
        <w:tab/>
      </w:r>
      <w:r w:rsidRPr="0081677B">
        <w:rPr>
          <w:rFonts w:ascii="Arial" w:hAnsi="Arial" w:cs="Arial"/>
          <w:b/>
          <w:sz w:val="24"/>
          <w:szCs w:val="28"/>
        </w:rPr>
        <w:tab/>
      </w:r>
      <w:r w:rsidRPr="0081677B">
        <w:rPr>
          <w:rFonts w:ascii="Arial" w:hAnsi="Arial" w:cs="Arial"/>
          <w:b/>
          <w:sz w:val="24"/>
          <w:szCs w:val="28"/>
        </w:rPr>
        <w:tab/>
        <w:t>April 18-19, 2011</w:t>
      </w:r>
    </w:p>
    <w:p w:rsidR="0081677B" w:rsidRDefault="0081677B" w:rsidP="00B52263">
      <w:pPr>
        <w:rPr>
          <w:rFonts w:ascii="Arial" w:hAnsi="Arial" w:cs="Arial"/>
          <w:b/>
          <w:sz w:val="20"/>
          <w:szCs w:val="28"/>
        </w:rPr>
      </w:pPr>
      <w:r w:rsidRPr="0081677B">
        <w:rPr>
          <w:rFonts w:ascii="Arial" w:hAnsi="Arial" w:cs="Arial"/>
          <w:b/>
          <w:sz w:val="20"/>
          <w:szCs w:val="28"/>
        </w:rPr>
        <w:t xml:space="preserve">Hosted by the Naval Research Laboratory, Oceanography Division, </w:t>
      </w:r>
      <w:proofErr w:type="spellStart"/>
      <w:r w:rsidRPr="0081677B">
        <w:rPr>
          <w:rFonts w:ascii="Arial" w:hAnsi="Arial" w:cs="Arial"/>
          <w:b/>
          <w:sz w:val="20"/>
          <w:szCs w:val="28"/>
        </w:rPr>
        <w:t>Stennis</w:t>
      </w:r>
      <w:proofErr w:type="spellEnd"/>
      <w:r w:rsidRPr="0081677B">
        <w:rPr>
          <w:rFonts w:ascii="Arial" w:hAnsi="Arial" w:cs="Arial"/>
          <w:b/>
          <w:sz w:val="20"/>
          <w:szCs w:val="28"/>
        </w:rPr>
        <w:t xml:space="preserve"> Space Center, MS</w:t>
      </w:r>
    </w:p>
    <w:p w:rsidR="00883B3C" w:rsidRPr="0081677B" w:rsidRDefault="00883B3C" w:rsidP="00B52263">
      <w:pPr>
        <w:rPr>
          <w:rFonts w:ascii="Arial" w:hAnsi="Arial" w:cs="Arial"/>
          <w:b/>
          <w:sz w:val="24"/>
          <w:szCs w:val="28"/>
        </w:rPr>
      </w:pPr>
    </w:p>
    <w:p w:rsidR="00FD0582" w:rsidRPr="00883B3C" w:rsidRDefault="00FD0582" w:rsidP="00B52263">
      <w:pPr>
        <w:rPr>
          <w:rFonts w:ascii="Arial" w:hAnsi="Arial" w:cs="Arial"/>
          <w:b/>
          <w:sz w:val="20"/>
          <w:szCs w:val="20"/>
        </w:rPr>
      </w:pPr>
      <w:r w:rsidRPr="00883B3C">
        <w:rPr>
          <w:rFonts w:ascii="Arial" w:hAnsi="Arial" w:cs="Arial"/>
          <w:b/>
          <w:sz w:val="20"/>
          <w:szCs w:val="20"/>
        </w:rPr>
        <w:t>Day 1 – Monday, April 18</w:t>
      </w:r>
    </w:p>
    <w:p w:rsidR="00FD0582" w:rsidRDefault="00D96808" w:rsidP="00B52263">
      <w:pPr>
        <w:rPr>
          <w:rFonts w:ascii="Arial" w:hAnsi="Arial" w:cs="Arial"/>
          <w:sz w:val="20"/>
          <w:szCs w:val="20"/>
        </w:rPr>
      </w:pPr>
      <w:r w:rsidRPr="00B96779">
        <w:rPr>
          <w:rFonts w:ascii="Arial" w:hAnsi="Arial" w:cs="Arial"/>
          <w:sz w:val="20"/>
          <w:szCs w:val="20"/>
        </w:rPr>
        <w:t>8:00</w:t>
      </w:r>
      <w:r w:rsidRPr="00B96779">
        <w:rPr>
          <w:rFonts w:ascii="Arial" w:hAnsi="Arial" w:cs="Arial"/>
          <w:sz w:val="20"/>
          <w:szCs w:val="20"/>
        </w:rPr>
        <w:tab/>
      </w:r>
      <w:r w:rsidR="00FD0582" w:rsidRPr="00B96779">
        <w:rPr>
          <w:rFonts w:ascii="Arial" w:hAnsi="Arial" w:cs="Arial"/>
          <w:sz w:val="20"/>
          <w:szCs w:val="20"/>
        </w:rPr>
        <w:t>Registration</w:t>
      </w:r>
    </w:p>
    <w:p w:rsidR="00F37D51" w:rsidRDefault="00651693" w:rsidP="00883B3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B96779">
        <w:rPr>
          <w:rFonts w:ascii="Arial" w:hAnsi="Arial" w:cs="Arial"/>
          <w:sz w:val="20"/>
          <w:szCs w:val="20"/>
        </w:rPr>
        <w:t>:45</w:t>
      </w:r>
      <w:r w:rsidRPr="00B96779">
        <w:rPr>
          <w:rFonts w:ascii="Arial" w:hAnsi="Arial" w:cs="Arial"/>
          <w:sz w:val="20"/>
          <w:szCs w:val="20"/>
        </w:rPr>
        <w:tab/>
        <w:t>Opening Remarks</w:t>
      </w:r>
      <w:r w:rsidR="00F37D51">
        <w:rPr>
          <w:rFonts w:ascii="Arial" w:hAnsi="Arial" w:cs="Arial"/>
          <w:sz w:val="20"/>
          <w:szCs w:val="20"/>
        </w:rPr>
        <w:tab/>
      </w:r>
      <w:r w:rsidR="00F37D51">
        <w:rPr>
          <w:rFonts w:ascii="Arial" w:hAnsi="Arial" w:cs="Arial"/>
          <w:sz w:val="20"/>
          <w:szCs w:val="20"/>
        </w:rPr>
        <w:tab/>
      </w:r>
      <w:r w:rsidR="00F37D51">
        <w:rPr>
          <w:rFonts w:ascii="Arial" w:hAnsi="Arial" w:cs="Arial"/>
          <w:sz w:val="20"/>
          <w:szCs w:val="20"/>
        </w:rPr>
        <w:tab/>
        <w:t xml:space="preserve">Dr. Ruth </w:t>
      </w:r>
      <w:proofErr w:type="spellStart"/>
      <w:r w:rsidR="00F37D51">
        <w:rPr>
          <w:rFonts w:ascii="Arial" w:hAnsi="Arial" w:cs="Arial"/>
          <w:sz w:val="20"/>
          <w:szCs w:val="20"/>
        </w:rPr>
        <w:t>Preller</w:t>
      </w:r>
      <w:proofErr w:type="spellEnd"/>
      <w:r w:rsidR="00F37D51">
        <w:rPr>
          <w:rFonts w:ascii="Arial" w:hAnsi="Arial" w:cs="Arial"/>
          <w:sz w:val="20"/>
          <w:szCs w:val="20"/>
        </w:rPr>
        <w:t>, Head, Oceanography Division, NRL</w:t>
      </w:r>
    </w:p>
    <w:p w:rsidR="00883B3C" w:rsidRDefault="00F37D51" w:rsidP="00B522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Cheryl Ann Blain</w:t>
      </w:r>
      <w:r w:rsidR="00883B3C">
        <w:rPr>
          <w:rFonts w:ascii="Arial" w:hAnsi="Arial" w:cs="Arial"/>
          <w:sz w:val="20"/>
          <w:szCs w:val="20"/>
        </w:rPr>
        <w:t>, NRL</w:t>
      </w:r>
    </w:p>
    <w:p w:rsidR="00883B3C" w:rsidRPr="00B96779" w:rsidRDefault="00883B3C" w:rsidP="00B52263">
      <w:pPr>
        <w:rPr>
          <w:rFonts w:ascii="Arial" w:hAnsi="Arial" w:cs="Arial"/>
          <w:sz w:val="20"/>
          <w:szCs w:val="20"/>
        </w:rPr>
      </w:pPr>
    </w:p>
    <w:p w:rsidR="00651693" w:rsidRPr="00651693" w:rsidRDefault="00FD0582" w:rsidP="00651693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B96779">
        <w:rPr>
          <w:rFonts w:ascii="Arial" w:hAnsi="Arial" w:cs="Arial"/>
          <w:b/>
          <w:sz w:val="20"/>
          <w:szCs w:val="20"/>
        </w:rPr>
        <w:t xml:space="preserve">Operational Modeling Applications and </w:t>
      </w:r>
      <w:r w:rsidR="00CC1F6B">
        <w:rPr>
          <w:rFonts w:ascii="Arial" w:hAnsi="Arial" w:cs="Arial"/>
          <w:b/>
          <w:sz w:val="20"/>
          <w:szCs w:val="20"/>
        </w:rPr>
        <w:t>Performance</w:t>
      </w:r>
      <w:r w:rsidR="00CC1F6B">
        <w:rPr>
          <w:rFonts w:ascii="Arial" w:hAnsi="Arial" w:cs="Arial"/>
          <w:b/>
          <w:sz w:val="20"/>
          <w:szCs w:val="20"/>
        </w:rPr>
        <w:tab/>
      </w:r>
      <w:r w:rsidR="00EA6342" w:rsidRPr="00B96779">
        <w:rPr>
          <w:rFonts w:ascii="Arial" w:hAnsi="Arial" w:cs="Arial"/>
          <w:b/>
          <w:sz w:val="20"/>
          <w:szCs w:val="20"/>
        </w:rPr>
        <w:tab/>
        <w:t>Presenter</w:t>
      </w:r>
      <w:r w:rsidR="00EA6342" w:rsidRPr="00B96779">
        <w:rPr>
          <w:rFonts w:ascii="Arial" w:hAnsi="Arial" w:cs="Arial"/>
          <w:b/>
          <w:sz w:val="20"/>
          <w:szCs w:val="20"/>
        </w:rPr>
        <w:tab/>
      </w:r>
      <w:r w:rsidR="00EA6342" w:rsidRPr="00B96779">
        <w:rPr>
          <w:rFonts w:ascii="Arial" w:hAnsi="Arial" w:cs="Arial"/>
          <w:b/>
          <w:sz w:val="20"/>
          <w:szCs w:val="20"/>
        </w:rPr>
        <w:tab/>
        <w:t>Affiliation</w:t>
      </w:r>
    </w:p>
    <w:p w:rsidR="00FD0582" w:rsidRPr="00B96779" w:rsidRDefault="00FD0582" w:rsidP="00D96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  <w:r w:rsidRPr="00B96779">
        <w:rPr>
          <w:rFonts w:ascii="Arial" w:hAnsi="Arial" w:cs="Arial"/>
        </w:rPr>
        <w:t>9:00</w:t>
      </w:r>
      <w:r w:rsidR="00EA6342" w:rsidRPr="00B96779">
        <w:rPr>
          <w:rFonts w:ascii="Arial" w:hAnsi="Arial" w:cs="Arial"/>
        </w:rPr>
        <w:tab/>
      </w:r>
      <w:r w:rsidRPr="00B96779">
        <w:rPr>
          <w:rFonts w:ascii="Arial" w:hAnsi="Arial" w:cs="Arial"/>
        </w:rPr>
        <w:t xml:space="preserve">Development of </w:t>
      </w:r>
      <w:proofErr w:type="spellStart"/>
      <w:r w:rsidRPr="00B96779">
        <w:rPr>
          <w:rFonts w:ascii="Arial" w:hAnsi="Arial" w:cs="Arial"/>
        </w:rPr>
        <w:t>Extratropical</w:t>
      </w:r>
      <w:proofErr w:type="spellEnd"/>
      <w:r w:rsidRPr="00B96779">
        <w:rPr>
          <w:rFonts w:ascii="Arial" w:hAnsi="Arial" w:cs="Arial"/>
        </w:rPr>
        <w:t xml:space="preserve"> Surge</w:t>
      </w:r>
      <w:r w:rsidR="00D96808" w:rsidRPr="00B96779">
        <w:rPr>
          <w:rFonts w:ascii="Arial" w:hAnsi="Arial" w:cs="Arial"/>
        </w:rPr>
        <w:tab/>
      </w:r>
      <w:r w:rsidRPr="00B96779">
        <w:rPr>
          <w:rFonts w:ascii="Arial" w:hAnsi="Arial" w:cs="Arial"/>
        </w:rPr>
        <w:t>Yuji Funakoshi</w:t>
      </w:r>
      <w:r w:rsidRPr="00B96779">
        <w:rPr>
          <w:rFonts w:ascii="Arial" w:hAnsi="Arial" w:cs="Arial"/>
        </w:rPr>
        <w:tab/>
        <w:t>NOAA/NOS</w:t>
      </w:r>
    </w:p>
    <w:p w:rsidR="00FD0582" w:rsidRPr="00B96779" w:rsidRDefault="00FD0582" w:rsidP="00EA6342">
      <w:pPr>
        <w:pStyle w:val="HTMLPreformatted"/>
        <w:tabs>
          <w:tab w:val="left" w:pos="720"/>
        </w:tabs>
        <w:rPr>
          <w:rFonts w:ascii="Arial" w:hAnsi="Arial" w:cs="Arial"/>
        </w:rPr>
      </w:pPr>
      <w:r w:rsidRPr="00B96779">
        <w:rPr>
          <w:rFonts w:ascii="Arial" w:hAnsi="Arial" w:cs="Arial"/>
        </w:rPr>
        <w:tab/>
      </w:r>
      <w:proofErr w:type="gramStart"/>
      <w:r w:rsidRPr="00B96779">
        <w:rPr>
          <w:rFonts w:ascii="Arial" w:hAnsi="Arial" w:cs="Arial"/>
        </w:rPr>
        <w:t>and</w:t>
      </w:r>
      <w:proofErr w:type="gramEnd"/>
      <w:r w:rsidRPr="00B96779">
        <w:rPr>
          <w:rFonts w:ascii="Arial" w:hAnsi="Arial" w:cs="Arial"/>
        </w:rPr>
        <w:t xml:space="preserve"> Tide Operational Forecast System (ESTOFS)</w:t>
      </w:r>
    </w:p>
    <w:p w:rsidR="00FD0582" w:rsidRPr="00B96779" w:rsidRDefault="00FD0582" w:rsidP="00EA6342">
      <w:pPr>
        <w:pStyle w:val="HTMLPreformatted"/>
        <w:tabs>
          <w:tab w:val="left" w:pos="720"/>
        </w:tabs>
        <w:rPr>
          <w:rFonts w:ascii="Arial" w:hAnsi="Arial" w:cs="Arial"/>
        </w:rPr>
      </w:pPr>
    </w:p>
    <w:p w:rsidR="00EA6342" w:rsidRPr="00B96779" w:rsidRDefault="00FD0582" w:rsidP="00D96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  <w:r w:rsidRPr="00B96779">
        <w:rPr>
          <w:rFonts w:ascii="Arial" w:hAnsi="Arial" w:cs="Arial"/>
        </w:rPr>
        <w:t>9:20</w:t>
      </w:r>
      <w:r w:rsidRPr="00B96779">
        <w:rPr>
          <w:rFonts w:ascii="Arial" w:hAnsi="Arial" w:cs="Arial"/>
        </w:rPr>
        <w:tab/>
      </w:r>
      <w:r w:rsidR="00F0440B" w:rsidRPr="00B96779">
        <w:rPr>
          <w:rFonts w:ascii="Arial" w:hAnsi="Arial" w:cs="Arial"/>
        </w:rPr>
        <w:t>ADCIRC and how it supports CI-FLOW</w:t>
      </w:r>
      <w:r w:rsidR="00D96808" w:rsidRPr="00B96779">
        <w:rPr>
          <w:rFonts w:ascii="Arial" w:hAnsi="Arial" w:cs="Arial"/>
        </w:rPr>
        <w:tab/>
      </w:r>
      <w:r w:rsidRPr="00B96779">
        <w:rPr>
          <w:rFonts w:ascii="Arial" w:hAnsi="Arial" w:cs="Arial"/>
        </w:rPr>
        <w:t xml:space="preserve">Suzanne Van </w:t>
      </w:r>
      <w:proofErr w:type="spellStart"/>
      <w:r w:rsidRPr="00B96779">
        <w:rPr>
          <w:rFonts w:ascii="Arial" w:hAnsi="Arial" w:cs="Arial"/>
        </w:rPr>
        <w:t>Cooten</w:t>
      </w:r>
      <w:proofErr w:type="spellEnd"/>
      <w:r w:rsidR="00EA6342" w:rsidRPr="00B96779">
        <w:rPr>
          <w:rFonts w:ascii="Arial" w:hAnsi="Arial" w:cs="Arial"/>
        </w:rPr>
        <w:tab/>
      </w:r>
      <w:r w:rsidR="004B2010">
        <w:rPr>
          <w:rFonts w:ascii="Arial" w:hAnsi="Arial" w:cs="Arial"/>
        </w:rPr>
        <w:t>NOAA/OAR</w:t>
      </w:r>
    </w:p>
    <w:p w:rsidR="00EA6342" w:rsidRPr="00B96779" w:rsidRDefault="00EA6342" w:rsidP="00D96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</w:p>
    <w:p w:rsidR="00EA6342" w:rsidRDefault="00EA6342" w:rsidP="00D96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  <w:r w:rsidRPr="00B96779">
        <w:rPr>
          <w:rFonts w:ascii="Arial" w:hAnsi="Arial" w:cs="Arial"/>
        </w:rPr>
        <w:t xml:space="preserve">9:40 </w:t>
      </w:r>
      <w:r w:rsidRPr="00B96779">
        <w:rPr>
          <w:rFonts w:ascii="Arial" w:hAnsi="Arial" w:cs="Arial"/>
        </w:rPr>
        <w:tab/>
        <w:t>Po</w:t>
      </w:r>
      <w:r w:rsidR="00D96808" w:rsidRPr="00B96779">
        <w:rPr>
          <w:rFonts w:ascii="Arial" w:hAnsi="Arial" w:cs="Arial"/>
        </w:rPr>
        <w:t>rtable Operational Forecasting</w:t>
      </w:r>
      <w:r w:rsidRPr="00B96779">
        <w:rPr>
          <w:rFonts w:ascii="Arial" w:hAnsi="Arial" w:cs="Arial"/>
        </w:rPr>
        <w:tab/>
        <w:t>Jason Fleming</w:t>
      </w:r>
      <w:r w:rsidRPr="00B96779">
        <w:rPr>
          <w:rFonts w:ascii="Arial" w:hAnsi="Arial" w:cs="Arial"/>
        </w:rPr>
        <w:tab/>
        <w:t>UNC</w:t>
      </w:r>
    </w:p>
    <w:p w:rsidR="007C0838" w:rsidRDefault="007C0838" w:rsidP="00D96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</w:p>
    <w:p w:rsidR="007C0838" w:rsidRDefault="007C0838" w:rsidP="00D96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BREAK</w:t>
      </w:r>
    </w:p>
    <w:p w:rsidR="007C0838" w:rsidRDefault="007C0838" w:rsidP="00D96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</w:p>
    <w:p w:rsidR="007C0838" w:rsidRDefault="007C0838" w:rsidP="00D96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10:10</w:t>
      </w:r>
      <w:r>
        <w:rPr>
          <w:rFonts w:ascii="Arial" w:hAnsi="Arial" w:cs="Arial"/>
        </w:rPr>
        <w:tab/>
        <w:t>Performance of a River Tool for Operations</w:t>
      </w:r>
      <w:r>
        <w:rPr>
          <w:rFonts w:ascii="Arial" w:hAnsi="Arial" w:cs="Arial"/>
        </w:rPr>
        <w:tab/>
        <w:t xml:space="preserve">Robert </w:t>
      </w:r>
      <w:proofErr w:type="spellStart"/>
      <w:r>
        <w:rPr>
          <w:rFonts w:ascii="Arial" w:hAnsi="Arial" w:cs="Arial"/>
        </w:rPr>
        <w:t>Linzell</w:t>
      </w:r>
      <w:proofErr w:type="spellEnd"/>
      <w:r>
        <w:rPr>
          <w:rFonts w:ascii="Arial" w:hAnsi="Arial" w:cs="Arial"/>
        </w:rPr>
        <w:tab/>
        <w:t>QinetiQ</w:t>
      </w:r>
    </w:p>
    <w:p w:rsidR="00F37D51" w:rsidRDefault="00F37D51" w:rsidP="00D96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</w:p>
    <w:p w:rsidR="00F37D51" w:rsidRDefault="00F37D51" w:rsidP="00D96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10:30</w:t>
      </w:r>
      <w:r>
        <w:rPr>
          <w:rFonts w:ascii="Arial" w:hAnsi="Arial" w:cs="Arial"/>
        </w:rPr>
        <w:tab/>
        <w:t xml:space="preserve">Current work in </w:t>
      </w:r>
      <w:proofErr w:type="spellStart"/>
      <w:r>
        <w:rPr>
          <w:rFonts w:ascii="Arial" w:hAnsi="Arial" w:cs="Arial"/>
        </w:rPr>
        <w:t>LiDAR</w:t>
      </w:r>
      <w:proofErr w:type="spellEnd"/>
      <w:r>
        <w:rPr>
          <w:rFonts w:ascii="Arial" w:hAnsi="Arial" w:cs="Arial"/>
        </w:rPr>
        <w:t xml:space="preserve"> feature extraction and</w:t>
      </w:r>
    </w:p>
    <w:p w:rsidR="00F37D51" w:rsidRPr="00B96779" w:rsidRDefault="00F37D51" w:rsidP="00D96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mesh</w:t>
      </w:r>
      <w:proofErr w:type="gramEnd"/>
      <w:r>
        <w:rPr>
          <w:rFonts w:ascii="Arial" w:hAnsi="Arial" w:cs="Arial"/>
        </w:rPr>
        <w:t xml:space="preserve"> construction</w:t>
      </w:r>
      <w:r>
        <w:rPr>
          <w:rFonts w:ascii="Arial" w:hAnsi="Arial" w:cs="Arial"/>
        </w:rPr>
        <w:tab/>
        <w:t xml:space="preserve">David </w:t>
      </w:r>
      <w:proofErr w:type="spellStart"/>
      <w:r>
        <w:rPr>
          <w:rFonts w:ascii="Arial" w:hAnsi="Arial" w:cs="Arial"/>
        </w:rPr>
        <w:t>Coggins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Marea</w:t>
      </w:r>
      <w:proofErr w:type="spellEnd"/>
      <w:r>
        <w:rPr>
          <w:rFonts w:ascii="Arial" w:hAnsi="Arial" w:cs="Arial"/>
        </w:rPr>
        <w:t xml:space="preserve"> Tech.</w:t>
      </w:r>
    </w:p>
    <w:p w:rsidR="00EA6342" w:rsidRPr="00B96779" w:rsidRDefault="00EA6342" w:rsidP="00D96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</w:p>
    <w:p w:rsidR="00EA6342" w:rsidRPr="00B96779" w:rsidRDefault="00EA6342" w:rsidP="00D96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  <w:r w:rsidRPr="00B96779">
        <w:rPr>
          <w:rFonts w:ascii="Arial" w:hAnsi="Arial" w:cs="Arial"/>
        </w:rPr>
        <w:t>10:</w:t>
      </w:r>
      <w:r w:rsidR="00F37D51">
        <w:rPr>
          <w:rFonts w:ascii="Arial" w:hAnsi="Arial" w:cs="Arial"/>
        </w:rPr>
        <w:t>5</w:t>
      </w:r>
      <w:r w:rsidR="007C0838">
        <w:rPr>
          <w:rFonts w:ascii="Arial" w:hAnsi="Arial" w:cs="Arial"/>
        </w:rPr>
        <w:t>0</w:t>
      </w:r>
      <w:r w:rsidRPr="00B96779">
        <w:rPr>
          <w:rFonts w:ascii="Arial" w:hAnsi="Arial" w:cs="Arial"/>
        </w:rPr>
        <w:tab/>
      </w:r>
      <w:r w:rsidR="00D96808" w:rsidRPr="00B96779">
        <w:rPr>
          <w:rFonts w:ascii="Arial" w:hAnsi="Arial" w:cs="Arial"/>
        </w:rPr>
        <w:t>Operational forecasts supporting Navy operations</w:t>
      </w:r>
      <w:r w:rsidR="00D96808" w:rsidRPr="00B96779">
        <w:rPr>
          <w:rFonts w:ascii="Arial" w:hAnsi="Arial" w:cs="Arial"/>
        </w:rPr>
        <w:tab/>
      </w:r>
      <w:r w:rsidRPr="00B96779">
        <w:rPr>
          <w:rFonts w:ascii="Arial" w:hAnsi="Arial" w:cs="Arial"/>
        </w:rPr>
        <w:t>Philip Chu</w:t>
      </w:r>
      <w:r w:rsidR="00D96808" w:rsidRPr="00B96779">
        <w:rPr>
          <w:rFonts w:ascii="Arial" w:hAnsi="Arial" w:cs="Arial"/>
        </w:rPr>
        <w:tab/>
        <w:t>NRL</w:t>
      </w:r>
    </w:p>
    <w:p w:rsidR="00D96808" w:rsidRPr="00B96779" w:rsidRDefault="00D96808" w:rsidP="00D96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</w:p>
    <w:p w:rsidR="006F389C" w:rsidRDefault="00D96808" w:rsidP="00D96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  <w:r w:rsidRPr="00B96779">
        <w:rPr>
          <w:rFonts w:ascii="Arial" w:hAnsi="Arial" w:cs="Arial"/>
        </w:rPr>
        <w:t>1</w:t>
      </w:r>
      <w:r w:rsidR="00F37D51">
        <w:rPr>
          <w:rFonts w:ascii="Arial" w:hAnsi="Arial" w:cs="Arial"/>
        </w:rPr>
        <w:t>1</w:t>
      </w:r>
      <w:r w:rsidRPr="00B96779">
        <w:rPr>
          <w:rFonts w:ascii="Arial" w:hAnsi="Arial" w:cs="Arial"/>
        </w:rPr>
        <w:t>:</w:t>
      </w:r>
      <w:r w:rsidR="00F37D51">
        <w:rPr>
          <w:rFonts w:ascii="Arial" w:hAnsi="Arial" w:cs="Arial"/>
        </w:rPr>
        <w:t>1</w:t>
      </w:r>
      <w:r w:rsidR="007C0838">
        <w:rPr>
          <w:rFonts w:ascii="Arial" w:hAnsi="Arial" w:cs="Arial"/>
        </w:rPr>
        <w:t>0</w:t>
      </w:r>
      <w:r w:rsidRPr="00B96779">
        <w:rPr>
          <w:rFonts w:ascii="Arial" w:hAnsi="Arial" w:cs="Arial"/>
        </w:rPr>
        <w:tab/>
        <w:t>Sources of coastal forecast error</w:t>
      </w:r>
      <w:r w:rsidRPr="00B96779">
        <w:rPr>
          <w:rFonts w:ascii="Arial" w:hAnsi="Arial" w:cs="Arial"/>
        </w:rPr>
        <w:tab/>
        <w:t>Cheryl Ann Blain</w:t>
      </w:r>
      <w:r w:rsidRPr="00B96779">
        <w:rPr>
          <w:rFonts w:ascii="Arial" w:hAnsi="Arial" w:cs="Arial"/>
        </w:rPr>
        <w:tab/>
        <w:t>NRL</w:t>
      </w:r>
    </w:p>
    <w:p w:rsidR="00D96808" w:rsidRPr="00B96779" w:rsidRDefault="00D96808" w:rsidP="00D96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  <w:r w:rsidRPr="00B96779">
        <w:rPr>
          <w:rFonts w:ascii="Arial" w:hAnsi="Arial" w:cs="Arial"/>
        </w:rPr>
        <w:tab/>
      </w:r>
      <w:r w:rsidRPr="00B96779">
        <w:rPr>
          <w:rFonts w:ascii="Arial" w:hAnsi="Arial" w:cs="Arial"/>
        </w:rPr>
        <w:tab/>
      </w:r>
    </w:p>
    <w:p w:rsidR="00D96808" w:rsidRDefault="00651693" w:rsidP="00D96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DISCUSSION</w:t>
      </w:r>
    </w:p>
    <w:p w:rsidR="004B2010" w:rsidRDefault="004B2010" w:rsidP="00D96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</w:p>
    <w:p w:rsidR="007C0838" w:rsidRDefault="007C0838" w:rsidP="00D96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</w:p>
    <w:p w:rsidR="00F73735" w:rsidRDefault="007C0838" w:rsidP="00D96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12:00-1:00pm LUNCH</w:t>
      </w:r>
    </w:p>
    <w:p w:rsidR="004B2010" w:rsidRPr="00B96779" w:rsidRDefault="004B2010" w:rsidP="00D96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</w:p>
    <w:p w:rsidR="00D96808" w:rsidRPr="00B96779" w:rsidRDefault="00D96808" w:rsidP="00D96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</w:p>
    <w:p w:rsidR="00883B3C" w:rsidRDefault="00883B3C" w:rsidP="007C0838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883B3C" w:rsidRDefault="00883B3C" w:rsidP="007C0838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883B3C" w:rsidRDefault="00883B3C" w:rsidP="007C0838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883B3C" w:rsidRDefault="00883B3C" w:rsidP="007C0838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883B3C" w:rsidRDefault="00883B3C" w:rsidP="007C0838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883B3C" w:rsidRDefault="00883B3C" w:rsidP="007C0838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883B3C" w:rsidRDefault="00883B3C" w:rsidP="007C0838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D96808" w:rsidRPr="007C0838" w:rsidRDefault="00D96808" w:rsidP="007C0838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B96779">
        <w:rPr>
          <w:rFonts w:ascii="Arial" w:hAnsi="Arial" w:cs="Arial"/>
          <w:b/>
          <w:sz w:val="20"/>
          <w:szCs w:val="20"/>
        </w:rPr>
        <w:t xml:space="preserve">Coupled Modeling </w:t>
      </w:r>
      <w:r w:rsidRPr="00B96779">
        <w:rPr>
          <w:rFonts w:ascii="Arial" w:hAnsi="Arial" w:cs="Arial"/>
          <w:b/>
          <w:sz w:val="20"/>
          <w:szCs w:val="20"/>
        </w:rPr>
        <w:tab/>
      </w:r>
      <w:r w:rsidRPr="00B96779">
        <w:rPr>
          <w:rFonts w:ascii="Arial" w:hAnsi="Arial" w:cs="Arial"/>
          <w:b/>
          <w:sz w:val="20"/>
          <w:szCs w:val="20"/>
        </w:rPr>
        <w:tab/>
      </w:r>
      <w:r w:rsidRPr="00B96779">
        <w:rPr>
          <w:rFonts w:ascii="Arial" w:hAnsi="Arial" w:cs="Arial"/>
          <w:b/>
          <w:sz w:val="20"/>
          <w:szCs w:val="20"/>
        </w:rPr>
        <w:tab/>
      </w:r>
      <w:r w:rsidRPr="00B96779">
        <w:rPr>
          <w:rFonts w:ascii="Arial" w:hAnsi="Arial" w:cs="Arial"/>
          <w:b/>
          <w:sz w:val="20"/>
          <w:szCs w:val="20"/>
        </w:rPr>
        <w:tab/>
      </w:r>
      <w:r w:rsidRPr="00B96779">
        <w:rPr>
          <w:rFonts w:ascii="Arial" w:hAnsi="Arial" w:cs="Arial"/>
          <w:b/>
          <w:sz w:val="20"/>
          <w:szCs w:val="20"/>
        </w:rPr>
        <w:tab/>
      </w:r>
      <w:r w:rsidRPr="00B96779">
        <w:rPr>
          <w:rFonts w:ascii="Arial" w:hAnsi="Arial" w:cs="Arial"/>
          <w:b/>
          <w:sz w:val="20"/>
          <w:szCs w:val="20"/>
        </w:rPr>
        <w:tab/>
        <w:t>Presenter</w:t>
      </w:r>
      <w:r w:rsidRPr="00B96779">
        <w:rPr>
          <w:rFonts w:ascii="Arial" w:hAnsi="Arial" w:cs="Arial"/>
          <w:b/>
          <w:sz w:val="20"/>
          <w:szCs w:val="20"/>
        </w:rPr>
        <w:tab/>
      </w:r>
      <w:r w:rsidRPr="00B96779">
        <w:rPr>
          <w:rFonts w:ascii="Arial" w:hAnsi="Arial" w:cs="Arial"/>
          <w:b/>
          <w:sz w:val="20"/>
          <w:szCs w:val="20"/>
        </w:rPr>
        <w:tab/>
        <w:t>Affiliation</w:t>
      </w:r>
    </w:p>
    <w:p w:rsidR="00D96808" w:rsidRPr="00B96779" w:rsidRDefault="007C0838" w:rsidP="00D96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96808" w:rsidRPr="00B96779">
        <w:rPr>
          <w:rFonts w:ascii="Arial" w:hAnsi="Arial" w:cs="Arial"/>
        </w:rPr>
        <w:t>:</w:t>
      </w:r>
      <w:r w:rsidR="00651693">
        <w:rPr>
          <w:rFonts w:ascii="Arial" w:hAnsi="Arial" w:cs="Arial"/>
        </w:rPr>
        <w:t>00</w:t>
      </w:r>
      <w:r w:rsidR="00D96808" w:rsidRPr="00B96779">
        <w:rPr>
          <w:rFonts w:ascii="Arial" w:hAnsi="Arial" w:cs="Arial"/>
        </w:rPr>
        <w:tab/>
        <w:t xml:space="preserve">Multi-model coupling with ADCIRC </w:t>
      </w:r>
    </w:p>
    <w:p w:rsidR="00D96808" w:rsidRPr="00B96779" w:rsidRDefault="00D96808" w:rsidP="00D96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  <w:r w:rsidRPr="00B96779">
        <w:rPr>
          <w:rFonts w:ascii="Arial" w:hAnsi="Arial" w:cs="Arial"/>
        </w:rPr>
        <w:tab/>
      </w:r>
      <w:proofErr w:type="gramStart"/>
      <w:r w:rsidRPr="00B96779">
        <w:rPr>
          <w:rFonts w:ascii="Arial" w:hAnsi="Arial" w:cs="Arial"/>
        </w:rPr>
        <w:t>for</w:t>
      </w:r>
      <w:proofErr w:type="gramEnd"/>
      <w:r w:rsidRPr="00B96779">
        <w:rPr>
          <w:rFonts w:ascii="Arial" w:hAnsi="Arial" w:cs="Arial"/>
        </w:rPr>
        <w:t xml:space="preserve"> coastal storm simulations</w:t>
      </w:r>
      <w:r w:rsidRPr="00B96779">
        <w:rPr>
          <w:rFonts w:ascii="Arial" w:hAnsi="Arial" w:cs="Arial"/>
        </w:rPr>
        <w:tab/>
        <w:t>Chris Massey</w:t>
      </w:r>
      <w:r w:rsidRPr="00B96779">
        <w:rPr>
          <w:rFonts w:ascii="Arial" w:hAnsi="Arial" w:cs="Arial"/>
        </w:rPr>
        <w:tab/>
        <w:t>ERDC</w:t>
      </w:r>
      <w:r w:rsidRPr="00B96779">
        <w:rPr>
          <w:rFonts w:ascii="Arial" w:hAnsi="Arial" w:cs="Arial"/>
        </w:rPr>
        <w:tab/>
      </w:r>
    </w:p>
    <w:p w:rsidR="00D96808" w:rsidRPr="00B96779" w:rsidRDefault="00D96808" w:rsidP="00D96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</w:p>
    <w:p w:rsidR="00B96779" w:rsidRPr="00B96779" w:rsidRDefault="00651693" w:rsidP="00B967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1:20</w:t>
      </w:r>
      <w:r w:rsidR="00D96808" w:rsidRPr="00B96779">
        <w:rPr>
          <w:rFonts w:ascii="Arial" w:hAnsi="Arial" w:cs="Arial"/>
          <w:sz w:val="20"/>
          <w:szCs w:val="20"/>
        </w:rPr>
        <w:tab/>
      </w:r>
      <w:r w:rsidR="00B96779" w:rsidRPr="00B96779">
        <w:rPr>
          <w:rFonts w:ascii="Arial" w:hAnsi="Arial" w:cs="Arial"/>
          <w:sz w:val="20"/>
          <w:szCs w:val="20"/>
        </w:rPr>
        <w:t>Mesh resolution and its effect on ADCIRC+SWAN</w:t>
      </w:r>
      <w:r w:rsidR="00B96779" w:rsidRPr="00B96779">
        <w:rPr>
          <w:rFonts w:ascii="Arial" w:hAnsi="Arial" w:cs="Arial"/>
          <w:sz w:val="20"/>
          <w:szCs w:val="20"/>
        </w:rPr>
        <w:tab/>
        <w:t>Juan Gonzalez</w:t>
      </w:r>
      <w:r w:rsidR="00B96779" w:rsidRPr="00B96779">
        <w:rPr>
          <w:rFonts w:ascii="Arial" w:hAnsi="Arial" w:cs="Arial"/>
          <w:sz w:val="20"/>
          <w:szCs w:val="20"/>
        </w:rPr>
        <w:tab/>
      </w:r>
      <w:r w:rsidR="00B96779" w:rsidRPr="00B96779">
        <w:rPr>
          <w:rFonts w:ascii="Arial" w:hAnsi="Arial" w:cs="Arial"/>
          <w:sz w:val="20"/>
          <w:szCs w:val="20"/>
        </w:rPr>
        <w:tab/>
      </w:r>
      <w:r w:rsidR="004B2010">
        <w:rPr>
          <w:rFonts w:ascii="Arial" w:hAnsi="Arial" w:cs="Arial"/>
          <w:sz w:val="20"/>
          <w:szCs w:val="20"/>
        </w:rPr>
        <w:t>U Puerto Rico</w:t>
      </w:r>
    </w:p>
    <w:p w:rsidR="00B96779" w:rsidRDefault="00B96779" w:rsidP="00B96779">
      <w:pPr>
        <w:rPr>
          <w:rFonts w:ascii="Arial" w:hAnsi="Arial" w:cs="Arial"/>
          <w:sz w:val="20"/>
          <w:szCs w:val="20"/>
        </w:rPr>
      </w:pPr>
      <w:r w:rsidRPr="00B96779">
        <w:rPr>
          <w:rFonts w:ascii="Arial" w:hAnsi="Arial" w:cs="Arial"/>
          <w:sz w:val="20"/>
          <w:szCs w:val="20"/>
        </w:rPr>
        <w:tab/>
      </w:r>
      <w:proofErr w:type="gramStart"/>
      <w:r w:rsidRPr="00B96779">
        <w:rPr>
          <w:rFonts w:ascii="Arial" w:hAnsi="Arial" w:cs="Arial"/>
          <w:sz w:val="20"/>
          <w:szCs w:val="20"/>
        </w:rPr>
        <w:t>coupling</w:t>
      </w:r>
      <w:proofErr w:type="gramEnd"/>
      <w:r w:rsidRPr="00B96779">
        <w:rPr>
          <w:rFonts w:ascii="Arial" w:hAnsi="Arial" w:cs="Arial"/>
          <w:sz w:val="20"/>
          <w:szCs w:val="20"/>
        </w:rPr>
        <w:t>: circulation or wave modeling?</w:t>
      </w:r>
      <w:r w:rsidRPr="00B96779">
        <w:rPr>
          <w:rFonts w:ascii="Arial" w:hAnsi="Arial" w:cs="Arial"/>
          <w:sz w:val="20"/>
          <w:szCs w:val="20"/>
        </w:rPr>
        <w:tab/>
      </w:r>
    </w:p>
    <w:p w:rsidR="00651693" w:rsidRDefault="00651693" w:rsidP="00B967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B9677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4</w:t>
      </w:r>
      <w:r w:rsidRPr="00B96779">
        <w:rPr>
          <w:rFonts w:ascii="Arial" w:hAnsi="Arial" w:cs="Arial"/>
          <w:sz w:val="20"/>
          <w:szCs w:val="20"/>
        </w:rPr>
        <w:t xml:space="preserve">0 </w:t>
      </w:r>
      <w:r w:rsidRPr="00B96779">
        <w:rPr>
          <w:rFonts w:ascii="Arial" w:hAnsi="Arial" w:cs="Arial"/>
          <w:sz w:val="20"/>
          <w:szCs w:val="20"/>
        </w:rPr>
        <w:tab/>
        <w:t>Issues in wave-circulation coupling</w:t>
      </w:r>
      <w:r w:rsidRPr="00B96779">
        <w:rPr>
          <w:rFonts w:ascii="Arial" w:hAnsi="Arial" w:cs="Arial"/>
          <w:sz w:val="20"/>
          <w:szCs w:val="20"/>
        </w:rPr>
        <w:tab/>
      </w:r>
      <w:r w:rsidRPr="00B96779">
        <w:rPr>
          <w:rFonts w:ascii="Arial" w:hAnsi="Arial" w:cs="Arial"/>
          <w:sz w:val="20"/>
          <w:szCs w:val="20"/>
        </w:rPr>
        <w:tab/>
      </w:r>
      <w:r w:rsidRPr="00B96779">
        <w:rPr>
          <w:rFonts w:ascii="Arial" w:hAnsi="Arial" w:cs="Arial"/>
          <w:sz w:val="20"/>
          <w:szCs w:val="20"/>
        </w:rPr>
        <w:tab/>
        <w:t>Casey Dietrich</w:t>
      </w:r>
      <w:r w:rsidRPr="00B96779">
        <w:rPr>
          <w:rFonts w:ascii="Arial" w:hAnsi="Arial" w:cs="Arial"/>
          <w:sz w:val="20"/>
          <w:szCs w:val="20"/>
        </w:rPr>
        <w:tab/>
      </w:r>
      <w:r w:rsidRPr="00B96779">
        <w:rPr>
          <w:rFonts w:ascii="Arial" w:hAnsi="Arial" w:cs="Arial"/>
          <w:sz w:val="20"/>
          <w:szCs w:val="20"/>
        </w:rPr>
        <w:tab/>
        <w:t>U Texas</w:t>
      </w:r>
    </w:p>
    <w:p w:rsidR="00651693" w:rsidRDefault="00651693" w:rsidP="00B967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</w:t>
      </w:r>
    </w:p>
    <w:p w:rsidR="004B2010" w:rsidRPr="00883B3C" w:rsidRDefault="007C0838" w:rsidP="00883B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BREAK</w:t>
      </w:r>
    </w:p>
    <w:p w:rsidR="004B2010" w:rsidRDefault="004B2010" w:rsidP="004B2010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4B2010" w:rsidRPr="004B2010" w:rsidRDefault="004B2010" w:rsidP="004B2010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B96779">
        <w:rPr>
          <w:rFonts w:ascii="Arial" w:hAnsi="Arial" w:cs="Arial"/>
          <w:b/>
          <w:sz w:val="20"/>
          <w:szCs w:val="20"/>
        </w:rPr>
        <w:t>Coupled Modeling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B2010">
        <w:rPr>
          <w:rFonts w:ascii="Arial" w:hAnsi="Arial" w:cs="Arial"/>
          <w:sz w:val="20"/>
          <w:szCs w:val="20"/>
        </w:rPr>
        <w:t xml:space="preserve">(continued)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96779">
        <w:rPr>
          <w:rFonts w:ascii="Arial" w:hAnsi="Arial" w:cs="Arial"/>
          <w:b/>
          <w:sz w:val="20"/>
          <w:szCs w:val="20"/>
        </w:rPr>
        <w:t>Presenter</w:t>
      </w:r>
      <w:r w:rsidRPr="00B96779">
        <w:rPr>
          <w:rFonts w:ascii="Arial" w:hAnsi="Arial" w:cs="Arial"/>
          <w:b/>
          <w:sz w:val="20"/>
          <w:szCs w:val="20"/>
        </w:rPr>
        <w:tab/>
      </w:r>
      <w:r w:rsidRPr="00B96779">
        <w:rPr>
          <w:rFonts w:ascii="Arial" w:hAnsi="Arial" w:cs="Arial"/>
          <w:b/>
          <w:sz w:val="20"/>
          <w:szCs w:val="20"/>
        </w:rPr>
        <w:tab/>
        <w:t>Affiliation</w:t>
      </w:r>
    </w:p>
    <w:p w:rsidR="004B2010" w:rsidRDefault="004B2010" w:rsidP="007C083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</w:p>
    <w:p w:rsidR="00497EE1" w:rsidRDefault="007C0838" w:rsidP="007C083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2:</w:t>
      </w:r>
      <w:r w:rsidR="00D361D4">
        <w:rPr>
          <w:rFonts w:ascii="Arial" w:hAnsi="Arial" w:cs="Arial"/>
        </w:rPr>
        <w:t>3</w:t>
      </w:r>
      <w:r w:rsidR="00651693">
        <w:rPr>
          <w:rFonts w:ascii="Arial" w:hAnsi="Arial" w:cs="Arial"/>
        </w:rPr>
        <w:t>0</w:t>
      </w:r>
      <w:r w:rsidRPr="00B96779">
        <w:rPr>
          <w:rFonts w:ascii="Arial" w:hAnsi="Arial" w:cs="Arial"/>
        </w:rPr>
        <w:tab/>
      </w:r>
      <w:r w:rsidR="00497EE1" w:rsidRPr="00497EE1">
        <w:rPr>
          <w:rFonts w:ascii="Arial" w:hAnsi="Arial" w:cs="Arial"/>
        </w:rPr>
        <w:t xml:space="preserve">A coupled hydrologic/waves/hydrodynamic </w:t>
      </w:r>
    </w:p>
    <w:p w:rsidR="007C0838" w:rsidRDefault="00497EE1" w:rsidP="007C083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497EE1">
        <w:rPr>
          <w:rFonts w:ascii="Arial" w:hAnsi="Arial" w:cs="Arial"/>
        </w:rPr>
        <w:t>modeling</w:t>
      </w:r>
      <w:proofErr w:type="gramEnd"/>
      <w:r w:rsidRPr="00497EE1">
        <w:rPr>
          <w:rFonts w:ascii="Arial" w:hAnsi="Arial" w:cs="Arial"/>
        </w:rPr>
        <w:t xml:space="preserve"> system for coastal inundation</w:t>
      </w:r>
      <w:r>
        <w:rPr>
          <w:rFonts w:ascii="Arial" w:hAnsi="Arial" w:cs="Arial"/>
        </w:rPr>
        <w:tab/>
        <w:t>Kendra Dresback</w:t>
      </w:r>
      <w:r w:rsidR="007C0838" w:rsidRPr="00B96779">
        <w:rPr>
          <w:rFonts w:ascii="Arial" w:hAnsi="Arial" w:cs="Arial"/>
        </w:rPr>
        <w:tab/>
        <w:t>U Oklahoma</w:t>
      </w:r>
    </w:p>
    <w:p w:rsidR="00651693" w:rsidRDefault="00651693" w:rsidP="007C083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</w:p>
    <w:p w:rsidR="00651693" w:rsidRDefault="00651693" w:rsidP="007C083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2:</w:t>
      </w:r>
      <w:r w:rsidR="00D361D4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>Ice Coupling</w:t>
      </w:r>
      <w:r>
        <w:rPr>
          <w:rFonts w:ascii="Arial" w:hAnsi="Arial" w:cs="Arial"/>
        </w:rPr>
        <w:tab/>
        <w:t>Chris Massey</w:t>
      </w:r>
      <w:r>
        <w:rPr>
          <w:rFonts w:ascii="Arial" w:hAnsi="Arial" w:cs="Arial"/>
        </w:rPr>
        <w:tab/>
        <w:t>ERDC</w:t>
      </w:r>
    </w:p>
    <w:p w:rsidR="007C0838" w:rsidRPr="00B96779" w:rsidRDefault="007C0838" w:rsidP="007C083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</w:p>
    <w:p w:rsidR="00B96779" w:rsidRPr="00B96779" w:rsidRDefault="00651693" w:rsidP="00B967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</w:t>
      </w:r>
      <w:r w:rsidR="00D361D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="00B96779" w:rsidRPr="00B96779">
        <w:rPr>
          <w:rFonts w:ascii="Arial" w:hAnsi="Arial" w:cs="Arial"/>
          <w:sz w:val="20"/>
          <w:szCs w:val="20"/>
        </w:rPr>
        <w:tab/>
      </w:r>
      <w:proofErr w:type="gramStart"/>
      <w:r w:rsidR="00B52263" w:rsidRPr="00B96779">
        <w:rPr>
          <w:rFonts w:ascii="Arial" w:hAnsi="Arial" w:cs="Arial"/>
          <w:sz w:val="20"/>
          <w:szCs w:val="20"/>
        </w:rPr>
        <w:t>An</w:t>
      </w:r>
      <w:proofErr w:type="gramEnd"/>
      <w:r w:rsidR="00B52263" w:rsidRPr="00B96779">
        <w:rPr>
          <w:rFonts w:ascii="Arial" w:hAnsi="Arial" w:cs="Arial"/>
          <w:sz w:val="20"/>
          <w:szCs w:val="20"/>
        </w:rPr>
        <w:t xml:space="preserve"> Analysis of Regional Refinement Methods and </w:t>
      </w:r>
      <w:r w:rsidR="00B96779" w:rsidRPr="00B96779">
        <w:rPr>
          <w:rFonts w:ascii="Arial" w:hAnsi="Arial" w:cs="Arial"/>
          <w:sz w:val="20"/>
          <w:szCs w:val="20"/>
        </w:rPr>
        <w:tab/>
        <w:t xml:space="preserve">Zachary </w:t>
      </w:r>
      <w:proofErr w:type="spellStart"/>
      <w:r w:rsidR="00B96779" w:rsidRPr="00B96779">
        <w:rPr>
          <w:rFonts w:ascii="Arial" w:hAnsi="Arial" w:cs="Arial"/>
          <w:sz w:val="20"/>
          <w:szCs w:val="20"/>
        </w:rPr>
        <w:t>Cobell</w:t>
      </w:r>
      <w:proofErr w:type="spellEnd"/>
      <w:r w:rsidR="00B96779" w:rsidRPr="00B96779">
        <w:rPr>
          <w:rFonts w:ascii="Arial" w:hAnsi="Arial" w:cs="Arial"/>
          <w:sz w:val="20"/>
          <w:szCs w:val="20"/>
        </w:rPr>
        <w:tab/>
      </w:r>
      <w:r w:rsidR="00B96779" w:rsidRPr="00B96779">
        <w:rPr>
          <w:rFonts w:ascii="Arial" w:hAnsi="Arial" w:cs="Arial"/>
          <w:sz w:val="20"/>
          <w:szCs w:val="20"/>
        </w:rPr>
        <w:tab/>
      </w:r>
      <w:proofErr w:type="spellStart"/>
      <w:r w:rsidR="00B96779" w:rsidRPr="00B96779">
        <w:rPr>
          <w:rFonts w:ascii="Arial" w:hAnsi="Arial" w:cs="Arial"/>
          <w:sz w:val="20"/>
          <w:szCs w:val="20"/>
        </w:rPr>
        <w:t>Arcadis</w:t>
      </w:r>
      <w:proofErr w:type="spellEnd"/>
    </w:p>
    <w:p w:rsidR="00CC1F6B" w:rsidRDefault="00B96779" w:rsidP="00CC1F6B">
      <w:pPr>
        <w:rPr>
          <w:rFonts w:ascii="Arial" w:hAnsi="Arial" w:cs="Arial"/>
          <w:sz w:val="20"/>
          <w:szCs w:val="20"/>
        </w:rPr>
      </w:pPr>
      <w:r w:rsidRPr="00B967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Nesting in the ADCIRC model</w:t>
      </w:r>
    </w:p>
    <w:p w:rsidR="007C0838" w:rsidRDefault="00651693" w:rsidP="00CC1F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C0838">
        <w:rPr>
          <w:rFonts w:ascii="Arial" w:hAnsi="Arial" w:cs="Arial"/>
          <w:sz w:val="20"/>
          <w:szCs w:val="20"/>
        </w:rPr>
        <w:t>:</w:t>
      </w:r>
      <w:r w:rsidR="00D361D4">
        <w:rPr>
          <w:rFonts w:ascii="Arial" w:hAnsi="Arial" w:cs="Arial"/>
          <w:sz w:val="20"/>
          <w:szCs w:val="20"/>
        </w:rPr>
        <w:t>3</w:t>
      </w:r>
      <w:r w:rsidR="007C0838">
        <w:rPr>
          <w:rFonts w:ascii="Arial" w:hAnsi="Arial" w:cs="Arial"/>
          <w:sz w:val="20"/>
          <w:szCs w:val="20"/>
        </w:rPr>
        <w:t>0</w:t>
      </w:r>
      <w:r w:rsidR="007C0838">
        <w:rPr>
          <w:rFonts w:ascii="Arial" w:hAnsi="Arial" w:cs="Arial"/>
          <w:sz w:val="20"/>
          <w:szCs w:val="20"/>
        </w:rPr>
        <w:tab/>
        <w:t xml:space="preserve">Issues for Coupled </w:t>
      </w:r>
      <w:proofErr w:type="spellStart"/>
      <w:r w:rsidR="007C0838">
        <w:rPr>
          <w:rFonts w:ascii="Arial" w:hAnsi="Arial" w:cs="Arial"/>
          <w:sz w:val="20"/>
          <w:szCs w:val="20"/>
        </w:rPr>
        <w:t>Baroclinic</w:t>
      </w:r>
      <w:proofErr w:type="spellEnd"/>
      <w:r w:rsidR="007C0838">
        <w:rPr>
          <w:rFonts w:ascii="Arial" w:hAnsi="Arial" w:cs="Arial"/>
          <w:sz w:val="20"/>
          <w:szCs w:val="20"/>
        </w:rPr>
        <w:t xml:space="preserve"> Modeling</w:t>
      </w:r>
      <w:r w:rsidR="007C0838">
        <w:rPr>
          <w:rFonts w:ascii="Arial" w:hAnsi="Arial" w:cs="Arial"/>
          <w:sz w:val="20"/>
          <w:szCs w:val="20"/>
        </w:rPr>
        <w:tab/>
      </w:r>
      <w:r w:rsidR="007C0838">
        <w:rPr>
          <w:rFonts w:ascii="Arial" w:hAnsi="Arial" w:cs="Arial"/>
          <w:sz w:val="20"/>
          <w:szCs w:val="20"/>
        </w:rPr>
        <w:tab/>
      </w:r>
      <w:r w:rsidR="007C0838">
        <w:rPr>
          <w:rFonts w:ascii="Arial" w:hAnsi="Arial" w:cs="Arial"/>
          <w:sz w:val="20"/>
          <w:szCs w:val="20"/>
        </w:rPr>
        <w:tab/>
      </w:r>
      <w:proofErr w:type="spellStart"/>
      <w:r w:rsidR="007C0838">
        <w:rPr>
          <w:rFonts w:ascii="Arial" w:hAnsi="Arial" w:cs="Arial"/>
          <w:sz w:val="20"/>
          <w:szCs w:val="20"/>
        </w:rPr>
        <w:t>Kemal</w:t>
      </w:r>
      <w:proofErr w:type="spellEnd"/>
      <w:r w:rsidR="007C08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0838">
        <w:rPr>
          <w:rFonts w:ascii="Arial" w:hAnsi="Arial" w:cs="Arial"/>
          <w:sz w:val="20"/>
          <w:szCs w:val="20"/>
        </w:rPr>
        <w:t>Cambazoglu</w:t>
      </w:r>
      <w:proofErr w:type="spellEnd"/>
      <w:r w:rsidR="007C0838">
        <w:rPr>
          <w:rFonts w:ascii="Arial" w:hAnsi="Arial" w:cs="Arial"/>
          <w:sz w:val="20"/>
          <w:szCs w:val="20"/>
        </w:rPr>
        <w:tab/>
        <w:t>USM/NRL</w:t>
      </w:r>
    </w:p>
    <w:p w:rsidR="007C0838" w:rsidRDefault="007C0838" w:rsidP="00CC1F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</w:t>
      </w:r>
    </w:p>
    <w:p w:rsidR="00D361D4" w:rsidRDefault="00D361D4" w:rsidP="00CC1F6B">
      <w:pPr>
        <w:rPr>
          <w:rFonts w:ascii="Arial" w:hAnsi="Arial" w:cs="Arial"/>
          <w:sz w:val="20"/>
          <w:szCs w:val="20"/>
        </w:rPr>
      </w:pPr>
    </w:p>
    <w:p w:rsidR="007C0838" w:rsidRDefault="00651693" w:rsidP="00CC1F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6:00pm </w:t>
      </w:r>
      <w:r w:rsidR="00F73735">
        <w:rPr>
          <w:rFonts w:ascii="Arial" w:hAnsi="Arial" w:cs="Arial"/>
          <w:sz w:val="20"/>
          <w:szCs w:val="20"/>
        </w:rPr>
        <w:t xml:space="preserve">Poster Session and </w:t>
      </w:r>
      <w:r>
        <w:rPr>
          <w:rFonts w:ascii="Arial" w:hAnsi="Arial" w:cs="Arial"/>
          <w:sz w:val="20"/>
          <w:szCs w:val="20"/>
        </w:rPr>
        <w:t xml:space="preserve">DINNER at Palmetto’s </w:t>
      </w:r>
      <w:r w:rsidR="00F73735">
        <w:rPr>
          <w:rFonts w:ascii="Arial" w:hAnsi="Arial" w:cs="Arial"/>
          <w:sz w:val="20"/>
          <w:szCs w:val="20"/>
        </w:rPr>
        <w:t>in Slidell</w:t>
      </w:r>
    </w:p>
    <w:p w:rsidR="00CC1F6B" w:rsidRDefault="00CC1F6B" w:rsidP="00CC1F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POSTERS</w:t>
      </w:r>
    </w:p>
    <w:p w:rsidR="00CC1F6B" w:rsidRDefault="00CC1F6B" w:rsidP="00CC1F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377BF">
        <w:rPr>
          <w:rFonts w:ascii="Arial" w:hAnsi="Arial" w:cs="Arial"/>
          <w:sz w:val="20"/>
          <w:szCs w:val="20"/>
        </w:rPr>
        <w:t xml:space="preserve">Low- Versus High-Resolution Finite Element Modeling </w:t>
      </w:r>
    </w:p>
    <w:p w:rsidR="00CC1F6B" w:rsidRDefault="00CC1F6B" w:rsidP="00CC1F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E377BF">
        <w:rPr>
          <w:rFonts w:ascii="Arial" w:hAnsi="Arial" w:cs="Arial"/>
          <w:sz w:val="20"/>
          <w:szCs w:val="20"/>
        </w:rPr>
        <w:t>of</w:t>
      </w:r>
      <w:proofErr w:type="gramEnd"/>
      <w:r w:rsidRPr="00E377BF">
        <w:rPr>
          <w:rFonts w:ascii="Arial" w:hAnsi="Arial" w:cs="Arial"/>
          <w:sz w:val="20"/>
          <w:szCs w:val="20"/>
        </w:rPr>
        <w:t xml:space="preserve"> Storm Surge In the Yellow River, Florida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7BF">
        <w:rPr>
          <w:rFonts w:ascii="Arial" w:hAnsi="Arial" w:cs="Arial"/>
          <w:sz w:val="20"/>
          <w:szCs w:val="20"/>
        </w:rPr>
        <w:t xml:space="preserve">Matthew </w:t>
      </w:r>
      <w:proofErr w:type="spellStart"/>
      <w:r w:rsidRPr="00E377BF">
        <w:rPr>
          <w:rFonts w:ascii="Arial" w:hAnsi="Arial" w:cs="Arial"/>
          <w:sz w:val="20"/>
          <w:szCs w:val="20"/>
        </w:rPr>
        <w:t>Biliskie</w:t>
      </w:r>
      <w:proofErr w:type="spellEnd"/>
      <w:r w:rsidRPr="00E377BF">
        <w:rPr>
          <w:rFonts w:ascii="Arial" w:hAnsi="Arial" w:cs="Arial"/>
          <w:sz w:val="20"/>
          <w:szCs w:val="20"/>
        </w:rPr>
        <w:tab/>
      </w:r>
      <w:r w:rsidR="004B2010">
        <w:rPr>
          <w:rFonts w:ascii="Arial" w:hAnsi="Arial" w:cs="Arial"/>
          <w:sz w:val="20"/>
          <w:szCs w:val="20"/>
        </w:rPr>
        <w:tab/>
        <w:t>U Central Fl</w:t>
      </w:r>
    </w:p>
    <w:p w:rsidR="00F37D51" w:rsidRDefault="00CC1F6B" w:rsidP="00CC1F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E377BF">
        <w:rPr>
          <w:rFonts w:ascii="Arial" w:hAnsi="Arial" w:cs="Arial"/>
          <w:sz w:val="20"/>
          <w:szCs w:val="20"/>
        </w:rPr>
        <w:t>ArcADCIRC</w:t>
      </w:r>
      <w:proofErr w:type="spellEnd"/>
      <w:r w:rsidRPr="00E377BF">
        <w:rPr>
          <w:rFonts w:ascii="Arial" w:hAnsi="Arial" w:cs="Arial"/>
          <w:sz w:val="20"/>
          <w:szCs w:val="20"/>
        </w:rPr>
        <w:t xml:space="preserve">: Integrating Geographical Information </w:t>
      </w:r>
      <w:r>
        <w:rPr>
          <w:rFonts w:ascii="Arial" w:hAnsi="Arial" w:cs="Arial"/>
          <w:sz w:val="20"/>
          <w:szCs w:val="20"/>
        </w:rPr>
        <w:tab/>
      </w:r>
    </w:p>
    <w:p w:rsidR="00CC1F6B" w:rsidRDefault="00CC1F6B" w:rsidP="00CC1F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377BF">
        <w:rPr>
          <w:rFonts w:ascii="Arial" w:hAnsi="Arial" w:cs="Arial"/>
          <w:sz w:val="20"/>
          <w:szCs w:val="20"/>
        </w:rPr>
        <w:t>Systems and ADCIRC for</w:t>
      </w:r>
      <w:r>
        <w:rPr>
          <w:rFonts w:ascii="Arial" w:hAnsi="Arial" w:cs="Arial"/>
          <w:sz w:val="20"/>
          <w:szCs w:val="20"/>
        </w:rPr>
        <w:t xml:space="preserve"> </w:t>
      </w:r>
      <w:r w:rsidRPr="00E377BF">
        <w:rPr>
          <w:rFonts w:ascii="Arial" w:hAnsi="Arial" w:cs="Arial"/>
          <w:sz w:val="20"/>
          <w:szCs w:val="20"/>
        </w:rPr>
        <w:t xml:space="preserve">hurricane storm surge </w:t>
      </w:r>
    </w:p>
    <w:p w:rsidR="00CC1F6B" w:rsidRDefault="00CC1F6B" w:rsidP="00CC1F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F37D51">
        <w:rPr>
          <w:rFonts w:ascii="Arial" w:hAnsi="Arial" w:cs="Arial"/>
          <w:sz w:val="20"/>
          <w:szCs w:val="20"/>
        </w:rPr>
        <w:t>m</w:t>
      </w:r>
      <w:r w:rsidRPr="00E377BF">
        <w:rPr>
          <w:rFonts w:ascii="Arial" w:hAnsi="Arial" w:cs="Arial"/>
          <w:sz w:val="20"/>
          <w:szCs w:val="20"/>
        </w:rPr>
        <w:t>odeling</w:t>
      </w:r>
      <w:proofErr w:type="gramEnd"/>
      <w:r w:rsidR="00F37D51">
        <w:rPr>
          <w:rFonts w:ascii="Arial" w:hAnsi="Arial" w:cs="Arial"/>
          <w:sz w:val="20"/>
          <w:szCs w:val="20"/>
        </w:rPr>
        <w:tab/>
      </w:r>
      <w:r w:rsidR="00F37D51">
        <w:rPr>
          <w:rFonts w:ascii="Arial" w:hAnsi="Arial" w:cs="Arial"/>
          <w:sz w:val="20"/>
          <w:szCs w:val="20"/>
        </w:rPr>
        <w:tab/>
      </w:r>
      <w:r w:rsidR="00F37D51">
        <w:rPr>
          <w:rFonts w:ascii="Arial" w:hAnsi="Arial" w:cs="Arial"/>
          <w:sz w:val="20"/>
          <w:szCs w:val="20"/>
        </w:rPr>
        <w:tab/>
      </w:r>
      <w:r w:rsidR="00F37D51">
        <w:rPr>
          <w:rFonts w:ascii="Arial" w:hAnsi="Arial" w:cs="Arial"/>
          <w:sz w:val="20"/>
          <w:szCs w:val="20"/>
        </w:rPr>
        <w:tab/>
      </w:r>
      <w:r w:rsidR="00F37D51">
        <w:rPr>
          <w:rFonts w:ascii="Arial" w:hAnsi="Arial" w:cs="Arial"/>
          <w:sz w:val="20"/>
          <w:szCs w:val="20"/>
        </w:rPr>
        <w:tab/>
      </w:r>
      <w:r w:rsidR="00F37D51">
        <w:rPr>
          <w:rFonts w:ascii="Arial" w:hAnsi="Arial" w:cs="Arial"/>
          <w:sz w:val="20"/>
          <w:szCs w:val="20"/>
        </w:rPr>
        <w:tab/>
      </w:r>
      <w:proofErr w:type="spellStart"/>
      <w:r w:rsidR="00F37D51" w:rsidRPr="00E377BF">
        <w:rPr>
          <w:rFonts w:ascii="Arial" w:hAnsi="Arial" w:cs="Arial"/>
          <w:sz w:val="20"/>
          <w:szCs w:val="20"/>
        </w:rPr>
        <w:t>Celso</w:t>
      </w:r>
      <w:proofErr w:type="spellEnd"/>
      <w:r w:rsidR="00F37D51" w:rsidRPr="00E377BF">
        <w:rPr>
          <w:rFonts w:ascii="Arial" w:hAnsi="Arial" w:cs="Arial"/>
          <w:sz w:val="20"/>
          <w:szCs w:val="20"/>
        </w:rPr>
        <w:t xml:space="preserve"> Ferreira</w:t>
      </w:r>
      <w:r w:rsidR="00F37D51">
        <w:rPr>
          <w:rFonts w:ascii="Arial" w:hAnsi="Arial" w:cs="Arial"/>
          <w:sz w:val="20"/>
          <w:szCs w:val="20"/>
        </w:rPr>
        <w:tab/>
      </w:r>
      <w:r w:rsidR="00F37D51">
        <w:rPr>
          <w:rFonts w:ascii="Arial" w:hAnsi="Arial" w:cs="Arial"/>
          <w:sz w:val="20"/>
          <w:szCs w:val="20"/>
        </w:rPr>
        <w:tab/>
        <w:t>Texas A&amp;M U</w:t>
      </w:r>
    </w:p>
    <w:p w:rsidR="00F37D51" w:rsidRDefault="00F37D51" w:rsidP="00F37D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Determining surface roughness parameters from</w:t>
      </w:r>
    </w:p>
    <w:p w:rsidR="00F37D51" w:rsidRDefault="00F37D51" w:rsidP="00CC1F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field</w:t>
      </w:r>
      <w:proofErr w:type="gramEnd"/>
      <w:r>
        <w:rPr>
          <w:rFonts w:ascii="Arial" w:hAnsi="Arial" w:cs="Arial"/>
          <w:sz w:val="20"/>
          <w:szCs w:val="20"/>
        </w:rPr>
        <w:t xml:space="preserve"> measurements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Stephen Medeiros</w:t>
      </w:r>
      <w:r>
        <w:rPr>
          <w:rFonts w:ascii="Arial" w:hAnsi="Arial" w:cs="Arial"/>
          <w:sz w:val="20"/>
          <w:szCs w:val="20"/>
        </w:rPr>
        <w:tab/>
        <w:t>U Central FL</w:t>
      </w:r>
    </w:p>
    <w:p w:rsidR="00883B3C" w:rsidRDefault="00883B3C" w:rsidP="00CC1F6B">
      <w:pPr>
        <w:rPr>
          <w:rFonts w:ascii="Arial" w:hAnsi="Arial" w:cs="Arial"/>
          <w:sz w:val="20"/>
          <w:szCs w:val="20"/>
        </w:rPr>
      </w:pPr>
    </w:p>
    <w:p w:rsidR="00883B3C" w:rsidRDefault="00883B3C" w:rsidP="00CC1F6B">
      <w:pPr>
        <w:rPr>
          <w:rFonts w:ascii="Arial" w:hAnsi="Arial" w:cs="Arial"/>
          <w:sz w:val="20"/>
          <w:szCs w:val="20"/>
        </w:rPr>
      </w:pPr>
    </w:p>
    <w:p w:rsidR="00883B3C" w:rsidRPr="00E377BF" w:rsidRDefault="00883B3C" w:rsidP="00CC1F6B">
      <w:pPr>
        <w:rPr>
          <w:rFonts w:ascii="Arial" w:hAnsi="Arial" w:cs="Arial"/>
          <w:sz w:val="20"/>
          <w:szCs w:val="20"/>
        </w:rPr>
      </w:pPr>
    </w:p>
    <w:p w:rsidR="00883B3C" w:rsidRDefault="00883B3C" w:rsidP="00B96779">
      <w:pPr>
        <w:rPr>
          <w:rFonts w:ascii="Arial" w:hAnsi="Arial" w:cs="Arial"/>
          <w:sz w:val="20"/>
          <w:szCs w:val="20"/>
        </w:rPr>
      </w:pPr>
    </w:p>
    <w:p w:rsidR="00883B3C" w:rsidRPr="00883B3C" w:rsidRDefault="006F389C" w:rsidP="00B96779">
      <w:pPr>
        <w:rPr>
          <w:rFonts w:ascii="Arial" w:hAnsi="Arial" w:cs="Arial"/>
          <w:b/>
          <w:sz w:val="20"/>
          <w:szCs w:val="20"/>
        </w:rPr>
      </w:pPr>
      <w:r w:rsidRPr="00883B3C">
        <w:rPr>
          <w:rFonts w:ascii="Arial" w:hAnsi="Arial" w:cs="Arial"/>
          <w:b/>
          <w:sz w:val="20"/>
          <w:szCs w:val="20"/>
        </w:rPr>
        <w:t xml:space="preserve">Day 2 </w:t>
      </w:r>
      <w:r w:rsidR="00CC1F6B" w:rsidRPr="00883B3C">
        <w:rPr>
          <w:rFonts w:ascii="Arial" w:hAnsi="Arial" w:cs="Arial"/>
          <w:b/>
          <w:sz w:val="20"/>
          <w:szCs w:val="20"/>
        </w:rPr>
        <w:t>–</w:t>
      </w:r>
      <w:r w:rsidRPr="00883B3C">
        <w:rPr>
          <w:rFonts w:ascii="Arial" w:hAnsi="Arial" w:cs="Arial"/>
          <w:b/>
          <w:sz w:val="20"/>
          <w:szCs w:val="20"/>
        </w:rPr>
        <w:t xml:space="preserve"> </w:t>
      </w:r>
      <w:r w:rsidR="00CC1F6B" w:rsidRPr="00883B3C">
        <w:rPr>
          <w:rFonts w:ascii="Arial" w:hAnsi="Arial" w:cs="Arial"/>
          <w:b/>
          <w:sz w:val="20"/>
          <w:szCs w:val="20"/>
        </w:rPr>
        <w:t>Tuesday, April 19</w:t>
      </w:r>
    </w:p>
    <w:p w:rsidR="005C484D" w:rsidRPr="00B96779" w:rsidRDefault="005C484D" w:rsidP="005C484D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Storm Surge</w:t>
      </w:r>
      <w:r>
        <w:rPr>
          <w:rFonts w:ascii="Arial" w:hAnsi="Arial" w:cs="Arial"/>
          <w:b/>
          <w:sz w:val="20"/>
          <w:szCs w:val="20"/>
        </w:rPr>
        <w:tab/>
      </w:r>
      <w:r w:rsidRPr="00B96779">
        <w:rPr>
          <w:rFonts w:ascii="Arial" w:hAnsi="Arial" w:cs="Arial"/>
          <w:b/>
          <w:sz w:val="20"/>
          <w:szCs w:val="20"/>
        </w:rPr>
        <w:t xml:space="preserve"> </w:t>
      </w:r>
      <w:r w:rsidRPr="00B96779">
        <w:rPr>
          <w:rFonts w:ascii="Arial" w:hAnsi="Arial" w:cs="Arial"/>
          <w:b/>
          <w:sz w:val="20"/>
          <w:szCs w:val="20"/>
        </w:rPr>
        <w:tab/>
      </w:r>
      <w:r w:rsidRPr="00B96779">
        <w:rPr>
          <w:rFonts w:ascii="Arial" w:hAnsi="Arial" w:cs="Arial"/>
          <w:b/>
          <w:sz w:val="20"/>
          <w:szCs w:val="20"/>
        </w:rPr>
        <w:tab/>
      </w:r>
      <w:r w:rsidRPr="00B96779">
        <w:rPr>
          <w:rFonts w:ascii="Arial" w:hAnsi="Arial" w:cs="Arial"/>
          <w:b/>
          <w:sz w:val="20"/>
          <w:szCs w:val="20"/>
        </w:rPr>
        <w:tab/>
      </w:r>
      <w:r w:rsidRPr="00B96779">
        <w:rPr>
          <w:rFonts w:ascii="Arial" w:hAnsi="Arial" w:cs="Arial"/>
          <w:b/>
          <w:sz w:val="20"/>
          <w:szCs w:val="20"/>
        </w:rPr>
        <w:tab/>
      </w:r>
      <w:r w:rsidRPr="00B96779">
        <w:rPr>
          <w:rFonts w:ascii="Arial" w:hAnsi="Arial" w:cs="Arial"/>
          <w:b/>
          <w:sz w:val="20"/>
          <w:szCs w:val="20"/>
        </w:rPr>
        <w:tab/>
      </w:r>
      <w:r w:rsidRPr="00B96779">
        <w:rPr>
          <w:rFonts w:ascii="Arial" w:hAnsi="Arial" w:cs="Arial"/>
          <w:b/>
          <w:sz w:val="20"/>
          <w:szCs w:val="20"/>
        </w:rPr>
        <w:tab/>
        <w:t>Presenter</w:t>
      </w:r>
      <w:r w:rsidRPr="00B96779">
        <w:rPr>
          <w:rFonts w:ascii="Arial" w:hAnsi="Arial" w:cs="Arial"/>
          <w:b/>
          <w:sz w:val="20"/>
          <w:szCs w:val="20"/>
        </w:rPr>
        <w:tab/>
      </w:r>
      <w:r w:rsidRPr="00B96779">
        <w:rPr>
          <w:rFonts w:ascii="Arial" w:hAnsi="Arial" w:cs="Arial"/>
          <w:b/>
          <w:sz w:val="20"/>
          <w:szCs w:val="20"/>
        </w:rPr>
        <w:tab/>
        <w:t>Affiliation</w:t>
      </w:r>
    </w:p>
    <w:p w:rsidR="004B2010" w:rsidRDefault="00F73735" w:rsidP="004B201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9:00</w:t>
      </w:r>
      <w:r w:rsidR="005C484D" w:rsidRPr="00E377BF">
        <w:rPr>
          <w:rFonts w:ascii="Arial" w:hAnsi="Arial" w:cs="Arial"/>
          <w:sz w:val="20"/>
          <w:szCs w:val="20"/>
        </w:rPr>
        <w:tab/>
        <w:t>Typhoon simulation on the Yellow Sea</w:t>
      </w:r>
      <w:r w:rsidR="005C484D" w:rsidRPr="00E377BF">
        <w:rPr>
          <w:rFonts w:ascii="Arial" w:hAnsi="Arial" w:cs="Arial"/>
          <w:sz w:val="20"/>
          <w:szCs w:val="20"/>
        </w:rPr>
        <w:tab/>
      </w:r>
      <w:r w:rsidR="005C484D" w:rsidRPr="00E377BF">
        <w:rPr>
          <w:rFonts w:ascii="Arial" w:hAnsi="Arial" w:cs="Arial"/>
          <w:sz w:val="20"/>
          <w:szCs w:val="20"/>
        </w:rPr>
        <w:tab/>
      </w:r>
      <w:r w:rsidR="005C484D" w:rsidRPr="00E377BF">
        <w:rPr>
          <w:rFonts w:ascii="Arial" w:hAnsi="Arial" w:cs="Arial"/>
          <w:sz w:val="20"/>
          <w:szCs w:val="20"/>
        </w:rPr>
        <w:tab/>
      </w:r>
      <w:proofErr w:type="spellStart"/>
      <w:r w:rsidR="005C484D" w:rsidRPr="00E377BF">
        <w:rPr>
          <w:rFonts w:ascii="Arial" w:hAnsi="Arial" w:cs="Arial"/>
          <w:bCs/>
          <w:sz w:val="20"/>
          <w:szCs w:val="20"/>
        </w:rPr>
        <w:t>SeungWon</w:t>
      </w:r>
      <w:proofErr w:type="spellEnd"/>
      <w:r w:rsidR="005C484D" w:rsidRPr="00E377B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C484D" w:rsidRPr="00E377BF">
        <w:rPr>
          <w:rFonts w:ascii="Arial" w:hAnsi="Arial" w:cs="Arial"/>
          <w:bCs/>
          <w:sz w:val="20"/>
          <w:szCs w:val="20"/>
        </w:rPr>
        <w:t>Suh</w:t>
      </w:r>
      <w:proofErr w:type="spellEnd"/>
      <w:r w:rsidR="004B2010">
        <w:rPr>
          <w:rFonts w:ascii="Arial" w:hAnsi="Arial" w:cs="Arial"/>
          <w:bCs/>
          <w:sz w:val="20"/>
          <w:szCs w:val="20"/>
        </w:rPr>
        <w:tab/>
      </w:r>
      <w:r w:rsidR="004B2010">
        <w:rPr>
          <w:rFonts w:ascii="Arial" w:hAnsi="Arial" w:cs="Arial"/>
          <w:bCs/>
          <w:sz w:val="20"/>
          <w:szCs w:val="20"/>
        </w:rPr>
        <w:tab/>
      </w:r>
      <w:proofErr w:type="spellStart"/>
      <w:r w:rsidR="004B2010">
        <w:rPr>
          <w:rFonts w:ascii="Arial" w:hAnsi="Arial" w:cs="Arial"/>
          <w:sz w:val="20"/>
          <w:szCs w:val="20"/>
        </w:rPr>
        <w:t>Kunsan</w:t>
      </w:r>
      <w:proofErr w:type="spellEnd"/>
      <w:r w:rsidR="004B2010">
        <w:rPr>
          <w:rFonts w:ascii="Arial" w:hAnsi="Arial" w:cs="Arial"/>
          <w:sz w:val="20"/>
          <w:szCs w:val="20"/>
        </w:rPr>
        <w:t xml:space="preserve"> Nat. U,</w:t>
      </w:r>
      <w:r w:rsidR="004B2010">
        <w:rPr>
          <w:rFonts w:ascii="Arial" w:hAnsi="Arial" w:cs="Arial"/>
          <w:sz w:val="20"/>
          <w:szCs w:val="20"/>
        </w:rPr>
        <w:tab/>
      </w:r>
      <w:r w:rsidR="004B2010">
        <w:rPr>
          <w:rFonts w:ascii="Arial" w:hAnsi="Arial" w:cs="Arial"/>
          <w:sz w:val="20"/>
          <w:szCs w:val="20"/>
        </w:rPr>
        <w:tab/>
      </w:r>
      <w:r w:rsidR="004B2010">
        <w:rPr>
          <w:rFonts w:ascii="Arial" w:hAnsi="Arial" w:cs="Arial"/>
          <w:sz w:val="20"/>
          <w:szCs w:val="20"/>
        </w:rPr>
        <w:tab/>
      </w:r>
      <w:r w:rsidR="004B2010">
        <w:rPr>
          <w:rFonts w:ascii="Arial" w:hAnsi="Arial" w:cs="Arial"/>
          <w:sz w:val="20"/>
          <w:szCs w:val="20"/>
        </w:rPr>
        <w:tab/>
      </w:r>
      <w:r w:rsidR="004B2010">
        <w:rPr>
          <w:rFonts w:ascii="Arial" w:hAnsi="Arial" w:cs="Arial"/>
          <w:sz w:val="20"/>
          <w:szCs w:val="20"/>
        </w:rPr>
        <w:tab/>
      </w:r>
      <w:r w:rsidR="004B2010">
        <w:rPr>
          <w:rFonts w:ascii="Arial" w:hAnsi="Arial" w:cs="Arial"/>
          <w:sz w:val="20"/>
          <w:szCs w:val="20"/>
        </w:rPr>
        <w:tab/>
      </w:r>
      <w:r w:rsidR="004B2010">
        <w:rPr>
          <w:rFonts w:ascii="Arial" w:hAnsi="Arial" w:cs="Arial"/>
          <w:sz w:val="20"/>
          <w:szCs w:val="20"/>
        </w:rPr>
        <w:tab/>
      </w:r>
      <w:r w:rsidR="004B2010">
        <w:rPr>
          <w:rFonts w:ascii="Arial" w:hAnsi="Arial" w:cs="Arial"/>
          <w:sz w:val="20"/>
          <w:szCs w:val="20"/>
        </w:rPr>
        <w:tab/>
      </w:r>
      <w:r w:rsidR="004B2010">
        <w:rPr>
          <w:rFonts w:ascii="Arial" w:hAnsi="Arial" w:cs="Arial"/>
          <w:sz w:val="20"/>
          <w:szCs w:val="20"/>
        </w:rPr>
        <w:tab/>
      </w:r>
      <w:r w:rsidR="004B2010">
        <w:rPr>
          <w:rFonts w:ascii="Arial" w:hAnsi="Arial" w:cs="Arial"/>
          <w:sz w:val="20"/>
          <w:szCs w:val="20"/>
        </w:rPr>
        <w:tab/>
      </w:r>
      <w:r w:rsidR="004B2010">
        <w:rPr>
          <w:rFonts w:ascii="Arial" w:hAnsi="Arial" w:cs="Arial"/>
          <w:sz w:val="20"/>
          <w:szCs w:val="20"/>
        </w:rPr>
        <w:tab/>
      </w:r>
      <w:r w:rsidR="004B2010">
        <w:rPr>
          <w:rFonts w:ascii="Arial" w:hAnsi="Arial" w:cs="Arial"/>
          <w:sz w:val="20"/>
          <w:szCs w:val="20"/>
        </w:rPr>
        <w:tab/>
      </w:r>
      <w:r w:rsidR="004B2010" w:rsidRPr="00705B30">
        <w:rPr>
          <w:rFonts w:ascii="Arial" w:hAnsi="Arial" w:cs="Arial"/>
          <w:sz w:val="20"/>
          <w:szCs w:val="20"/>
        </w:rPr>
        <w:t>Korea</w:t>
      </w:r>
    </w:p>
    <w:p w:rsidR="007C0838" w:rsidRPr="00F73735" w:rsidRDefault="00F73735" w:rsidP="004B201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9:20</w:t>
      </w:r>
      <w:r w:rsidR="007C0838">
        <w:rPr>
          <w:rFonts w:ascii="Arial" w:hAnsi="Arial" w:cs="Arial"/>
          <w:bCs/>
          <w:sz w:val="20"/>
          <w:szCs w:val="20"/>
        </w:rPr>
        <w:tab/>
      </w:r>
      <w:proofErr w:type="gramStart"/>
      <w:r w:rsidR="007C0838" w:rsidRPr="00F73735">
        <w:rPr>
          <w:rFonts w:ascii="Arial" w:hAnsi="Arial" w:cs="Arial"/>
          <w:sz w:val="20"/>
          <w:szCs w:val="20"/>
        </w:rPr>
        <w:t>Evaluating</w:t>
      </w:r>
      <w:proofErr w:type="gramEnd"/>
      <w:r w:rsidR="007C0838" w:rsidRPr="00F73735">
        <w:rPr>
          <w:rFonts w:ascii="Arial" w:hAnsi="Arial" w:cs="Arial"/>
          <w:sz w:val="20"/>
          <w:szCs w:val="20"/>
        </w:rPr>
        <w:t xml:space="preserve"> differences in modeled storm surge</w:t>
      </w:r>
    </w:p>
    <w:p w:rsidR="007C0838" w:rsidRPr="00F73735" w:rsidRDefault="007C0838" w:rsidP="007C0838">
      <w:pPr>
        <w:rPr>
          <w:rFonts w:ascii="Arial" w:hAnsi="Arial" w:cs="Arial"/>
          <w:bCs/>
          <w:sz w:val="20"/>
          <w:szCs w:val="20"/>
        </w:rPr>
      </w:pPr>
      <w:r w:rsidRPr="00F73735">
        <w:rPr>
          <w:rFonts w:ascii="Arial" w:hAnsi="Arial" w:cs="Arial"/>
          <w:sz w:val="20"/>
          <w:szCs w:val="20"/>
        </w:rPr>
        <w:tab/>
      </w:r>
      <w:proofErr w:type="gramStart"/>
      <w:r w:rsidRPr="00F73735">
        <w:rPr>
          <w:rFonts w:ascii="Arial" w:hAnsi="Arial" w:cs="Arial"/>
          <w:sz w:val="20"/>
          <w:szCs w:val="20"/>
        </w:rPr>
        <w:t>response</w:t>
      </w:r>
      <w:proofErr w:type="gramEnd"/>
      <w:r w:rsidRPr="00F73735">
        <w:rPr>
          <w:rFonts w:ascii="Arial" w:hAnsi="Arial" w:cs="Arial"/>
          <w:sz w:val="20"/>
          <w:szCs w:val="20"/>
        </w:rPr>
        <w:t xml:space="preserve"> between 2D and 3D constructs</w:t>
      </w:r>
      <w:r w:rsidRPr="00F73735">
        <w:rPr>
          <w:rFonts w:ascii="Arial" w:hAnsi="Arial" w:cs="Arial"/>
          <w:sz w:val="20"/>
          <w:szCs w:val="20"/>
        </w:rPr>
        <w:tab/>
      </w:r>
      <w:r w:rsidR="00F73735">
        <w:rPr>
          <w:rFonts w:ascii="Arial" w:hAnsi="Arial" w:cs="Arial"/>
          <w:sz w:val="20"/>
          <w:szCs w:val="20"/>
        </w:rPr>
        <w:tab/>
      </w:r>
      <w:r w:rsidRPr="00F73735">
        <w:rPr>
          <w:rFonts w:ascii="Arial" w:hAnsi="Arial" w:cs="Arial"/>
          <w:sz w:val="20"/>
          <w:szCs w:val="20"/>
        </w:rPr>
        <w:t>Robert Weaver</w:t>
      </w:r>
      <w:r w:rsidRPr="00F73735">
        <w:rPr>
          <w:rFonts w:ascii="Arial" w:hAnsi="Arial" w:cs="Arial"/>
          <w:sz w:val="20"/>
          <w:szCs w:val="20"/>
        </w:rPr>
        <w:tab/>
      </w:r>
      <w:r w:rsidR="00F73735">
        <w:rPr>
          <w:rFonts w:ascii="Arial" w:hAnsi="Arial" w:cs="Arial"/>
          <w:sz w:val="20"/>
          <w:szCs w:val="20"/>
        </w:rPr>
        <w:tab/>
      </w:r>
      <w:r w:rsidRPr="00F73735">
        <w:rPr>
          <w:rFonts w:ascii="Arial" w:hAnsi="Arial" w:cs="Arial"/>
          <w:sz w:val="20"/>
          <w:szCs w:val="20"/>
        </w:rPr>
        <w:t>UNC</w:t>
      </w:r>
    </w:p>
    <w:p w:rsidR="00F73735" w:rsidRDefault="00651693" w:rsidP="00F7373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F73735">
        <w:rPr>
          <w:rFonts w:ascii="Arial" w:hAnsi="Arial" w:cs="Arial"/>
          <w:sz w:val="20"/>
          <w:szCs w:val="20"/>
        </w:rPr>
        <w:t>9</w:t>
      </w:r>
      <w:r w:rsidR="005C484D" w:rsidRPr="00F73735">
        <w:rPr>
          <w:rFonts w:ascii="Arial" w:hAnsi="Arial" w:cs="Arial"/>
          <w:sz w:val="20"/>
          <w:szCs w:val="20"/>
        </w:rPr>
        <w:t>:</w:t>
      </w:r>
      <w:r w:rsidR="00F73735">
        <w:rPr>
          <w:rFonts w:ascii="Arial" w:hAnsi="Arial" w:cs="Arial"/>
          <w:sz w:val="20"/>
          <w:szCs w:val="20"/>
        </w:rPr>
        <w:t>4</w:t>
      </w:r>
      <w:r w:rsidR="007C0838" w:rsidRPr="00F73735">
        <w:rPr>
          <w:rFonts w:ascii="Arial" w:hAnsi="Arial" w:cs="Arial"/>
          <w:sz w:val="20"/>
          <w:szCs w:val="20"/>
        </w:rPr>
        <w:t>0</w:t>
      </w:r>
      <w:r w:rsidR="005C484D" w:rsidRPr="00F73735">
        <w:rPr>
          <w:rFonts w:ascii="Arial" w:hAnsi="Arial" w:cs="Arial"/>
          <w:sz w:val="20"/>
          <w:szCs w:val="20"/>
        </w:rPr>
        <w:tab/>
      </w:r>
      <w:r w:rsidR="00F73735" w:rsidRPr="00F73735">
        <w:rPr>
          <w:rFonts w:ascii="Arial" w:hAnsi="Arial" w:cs="Arial"/>
          <w:sz w:val="20"/>
          <w:szCs w:val="20"/>
        </w:rPr>
        <w:t>SWAN +</w:t>
      </w:r>
      <w:r w:rsidR="00F73735" w:rsidRPr="00E377BF">
        <w:rPr>
          <w:rFonts w:ascii="Arial" w:hAnsi="Arial" w:cs="Arial"/>
          <w:sz w:val="20"/>
          <w:szCs w:val="20"/>
        </w:rPr>
        <w:t xml:space="preserve"> ADCIRC:</w:t>
      </w:r>
      <w:r w:rsidR="00F73735">
        <w:rPr>
          <w:rFonts w:ascii="Arial" w:hAnsi="Arial" w:cs="Arial"/>
          <w:sz w:val="20"/>
          <w:szCs w:val="20"/>
        </w:rPr>
        <w:t xml:space="preserve"> Stories from the SC Surge Study</w:t>
      </w:r>
      <w:r w:rsidR="00F73735">
        <w:rPr>
          <w:rFonts w:ascii="Arial" w:hAnsi="Arial" w:cs="Arial"/>
          <w:sz w:val="20"/>
          <w:szCs w:val="20"/>
        </w:rPr>
        <w:tab/>
      </w:r>
      <w:r w:rsidR="00F73735" w:rsidRPr="00E377BF">
        <w:rPr>
          <w:rFonts w:ascii="Arial" w:hAnsi="Arial" w:cs="Arial"/>
          <w:sz w:val="20"/>
          <w:szCs w:val="20"/>
        </w:rPr>
        <w:t xml:space="preserve">Ashley </w:t>
      </w:r>
      <w:proofErr w:type="spellStart"/>
      <w:r w:rsidR="00F73735" w:rsidRPr="00E377BF">
        <w:rPr>
          <w:rFonts w:ascii="Arial" w:hAnsi="Arial" w:cs="Arial"/>
          <w:sz w:val="20"/>
          <w:szCs w:val="20"/>
        </w:rPr>
        <w:t>Naimaster</w:t>
      </w:r>
      <w:proofErr w:type="spellEnd"/>
      <w:r w:rsidR="00F73735" w:rsidRPr="00E377BF">
        <w:rPr>
          <w:rFonts w:ascii="Arial" w:hAnsi="Arial" w:cs="Arial"/>
          <w:sz w:val="20"/>
          <w:szCs w:val="20"/>
        </w:rPr>
        <w:t xml:space="preserve">  </w:t>
      </w:r>
      <w:r w:rsidR="00F73735">
        <w:rPr>
          <w:rFonts w:ascii="Arial" w:hAnsi="Arial" w:cs="Arial"/>
          <w:sz w:val="20"/>
          <w:szCs w:val="20"/>
        </w:rPr>
        <w:tab/>
        <w:t>Taylor Engr.</w:t>
      </w:r>
    </w:p>
    <w:p w:rsidR="00F73735" w:rsidRDefault="00F73735" w:rsidP="005C484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BREAK</w:t>
      </w:r>
    </w:p>
    <w:p w:rsidR="00F73735" w:rsidRDefault="00F73735" w:rsidP="005C484D">
      <w:pPr>
        <w:spacing w:after="0"/>
        <w:rPr>
          <w:rFonts w:ascii="Arial" w:hAnsi="Arial" w:cs="Arial"/>
          <w:sz w:val="20"/>
          <w:szCs w:val="20"/>
        </w:rPr>
      </w:pPr>
    </w:p>
    <w:p w:rsidR="005C484D" w:rsidRPr="00F73735" w:rsidRDefault="00F73735" w:rsidP="005C484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10:10</w:t>
      </w:r>
      <w:r>
        <w:rPr>
          <w:rFonts w:ascii="Arial" w:hAnsi="Arial" w:cs="Arial"/>
          <w:sz w:val="20"/>
          <w:szCs w:val="20"/>
        </w:rPr>
        <w:tab/>
      </w:r>
      <w:r w:rsidR="005C484D" w:rsidRPr="00F73735">
        <w:rPr>
          <w:rFonts w:ascii="Arial" w:hAnsi="Arial" w:cs="Arial"/>
          <w:sz w:val="20"/>
          <w:szCs w:val="20"/>
        </w:rPr>
        <w:t>Impacts of Climate Change on Storm Surge and</w:t>
      </w:r>
    </w:p>
    <w:p w:rsidR="005C484D" w:rsidRDefault="005C484D" w:rsidP="005C484D">
      <w:pPr>
        <w:rPr>
          <w:rFonts w:ascii="Arial" w:hAnsi="Arial" w:cs="Arial"/>
          <w:sz w:val="20"/>
          <w:szCs w:val="20"/>
        </w:rPr>
      </w:pPr>
      <w:r w:rsidRPr="00F73735">
        <w:rPr>
          <w:rFonts w:ascii="Arial" w:hAnsi="Arial" w:cs="Arial"/>
          <w:sz w:val="20"/>
          <w:szCs w:val="20"/>
        </w:rPr>
        <w:tab/>
        <w:t>Waves in Coastal Alabama: Gulf Coast Study, Phase II</w:t>
      </w:r>
      <w:r w:rsidRPr="00F73735">
        <w:rPr>
          <w:rFonts w:ascii="Arial" w:hAnsi="Arial" w:cs="Arial"/>
          <w:sz w:val="20"/>
          <w:szCs w:val="20"/>
        </w:rPr>
        <w:tab/>
        <w:t>Bret Webb</w:t>
      </w:r>
      <w:r w:rsidR="004B2010">
        <w:rPr>
          <w:rFonts w:ascii="Arial" w:hAnsi="Arial" w:cs="Arial"/>
          <w:sz w:val="20"/>
          <w:szCs w:val="20"/>
        </w:rPr>
        <w:tab/>
      </w:r>
      <w:r w:rsidR="004B2010">
        <w:rPr>
          <w:rFonts w:ascii="Arial" w:hAnsi="Arial" w:cs="Arial"/>
          <w:sz w:val="20"/>
          <w:szCs w:val="20"/>
        </w:rPr>
        <w:tab/>
        <w:t>U So. Alabama</w:t>
      </w:r>
    </w:p>
    <w:p w:rsidR="005C484D" w:rsidRDefault="00F73735" w:rsidP="005C484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10:30</w:t>
      </w:r>
      <w:r w:rsidR="005C484D">
        <w:rPr>
          <w:rFonts w:ascii="Arial" w:hAnsi="Arial" w:cs="Arial"/>
          <w:sz w:val="20"/>
          <w:szCs w:val="20"/>
        </w:rPr>
        <w:tab/>
      </w:r>
      <w:r w:rsidR="005C484D" w:rsidRPr="00E377BF">
        <w:rPr>
          <w:rFonts w:ascii="Arial" w:hAnsi="Arial" w:cs="Arial"/>
          <w:bCs/>
          <w:sz w:val="20"/>
          <w:szCs w:val="20"/>
        </w:rPr>
        <w:t xml:space="preserve">ADCIRC Model Sensitivity Analysis </w:t>
      </w:r>
      <w:proofErr w:type="gramStart"/>
      <w:r w:rsidR="005C484D" w:rsidRPr="00E377BF">
        <w:rPr>
          <w:rFonts w:ascii="Arial" w:hAnsi="Arial" w:cs="Arial"/>
          <w:bCs/>
          <w:sz w:val="20"/>
          <w:szCs w:val="20"/>
        </w:rPr>
        <w:t>For</w:t>
      </w:r>
      <w:proofErr w:type="gramEnd"/>
      <w:r w:rsidR="005C484D" w:rsidRPr="00E377BF">
        <w:rPr>
          <w:rFonts w:ascii="Arial" w:hAnsi="Arial" w:cs="Arial"/>
          <w:bCs/>
          <w:sz w:val="20"/>
          <w:szCs w:val="20"/>
        </w:rPr>
        <w:t xml:space="preserve"> Coastal FIS</w:t>
      </w:r>
      <w:r w:rsidR="005C484D">
        <w:rPr>
          <w:rFonts w:ascii="Arial" w:hAnsi="Arial" w:cs="Arial"/>
          <w:bCs/>
          <w:sz w:val="20"/>
          <w:szCs w:val="20"/>
        </w:rPr>
        <w:tab/>
        <w:t>Robert Jacobsen</w:t>
      </w:r>
      <w:r w:rsidR="005C484D">
        <w:rPr>
          <w:rFonts w:ascii="Arial" w:hAnsi="Arial" w:cs="Arial"/>
          <w:bCs/>
          <w:sz w:val="20"/>
          <w:szCs w:val="20"/>
        </w:rPr>
        <w:tab/>
        <w:t>Taylor</w:t>
      </w:r>
      <w:r w:rsidR="00F37D51">
        <w:rPr>
          <w:rFonts w:ascii="Arial" w:hAnsi="Arial" w:cs="Arial"/>
          <w:bCs/>
          <w:sz w:val="20"/>
          <w:szCs w:val="20"/>
        </w:rPr>
        <w:t xml:space="preserve"> Engr.</w:t>
      </w:r>
    </w:p>
    <w:p w:rsidR="00F37D51" w:rsidRDefault="00F37D51" w:rsidP="00F37D5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10:50</w:t>
      </w:r>
      <w:r>
        <w:rPr>
          <w:rFonts w:ascii="Arial" w:hAnsi="Arial" w:cs="Arial"/>
          <w:bCs/>
          <w:sz w:val="20"/>
          <w:szCs w:val="20"/>
        </w:rPr>
        <w:tab/>
        <w:t xml:space="preserve">Experiences with North Carolina inundation studies – </w:t>
      </w:r>
    </w:p>
    <w:p w:rsidR="00F37D51" w:rsidRDefault="00F37D51" w:rsidP="005C484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Identifying and resolving problems in model solutions</w:t>
      </w:r>
      <w:r>
        <w:rPr>
          <w:rFonts w:ascii="Arial" w:hAnsi="Arial" w:cs="Arial"/>
          <w:bCs/>
          <w:sz w:val="20"/>
          <w:szCs w:val="20"/>
        </w:rPr>
        <w:tab/>
        <w:t xml:space="preserve">Rick </w:t>
      </w:r>
      <w:proofErr w:type="spellStart"/>
      <w:r>
        <w:rPr>
          <w:rFonts w:ascii="Arial" w:hAnsi="Arial" w:cs="Arial"/>
          <w:bCs/>
          <w:sz w:val="20"/>
          <w:szCs w:val="20"/>
        </w:rPr>
        <w:t>Luettich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UNC</w:t>
      </w:r>
    </w:p>
    <w:p w:rsidR="004B2010" w:rsidRDefault="00F73735" w:rsidP="00B96779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DISCUSSION</w:t>
      </w:r>
    </w:p>
    <w:p w:rsidR="00F37D51" w:rsidRPr="00F37D51" w:rsidRDefault="00F37D51" w:rsidP="00B96779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</w:p>
    <w:p w:rsidR="00B96779" w:rsidRPr="00B96779" w:rsidRDefault="00B96779" w:rsidP="00B96779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Developments</w:t>
      </w:r>
      <w:r w:rsidR="00651693">
        <w:rPr>
          <w:rFonts w:ascii="Arial" w:hAnsi="Arial" w:cs="Arial"/>
          <w:b/>
          <w:sz w:val="20"/>
          <w:szCs w:val="20"/>
        </w:rPr>
        <w:t xml:space="preserve"> </w:t>
      </w:r>
      <w:r w:rsidR="006F389C">
        <w:rPr>
          <w:rFonts w:ascii="Arial" w:hAnsi="Arial" w:cs="Arial"/>
          <w:b/>
          <w:sz w:val="20"/>
          <w:szCs w:val="20"/>
        </w:rPr>
        <w:t>and Issues</w:t>
      </w:r>
      <w:r w:rsidRPr="00B96779">
        <w:rPr>
          <w:rFonts w:ascii="Arial" w:hAnsi="Arial" w:cs="Arial"/>
          <w:b/>
          <w:sz w:val="20"/>
          <w:szCs w:val="20"/>
        </w:rPr>
        <w:tab/>
      </w:r>
      <w:r w:rsidRPr="00B96779">
        <w:rPr>
          <w:rFonts w:ascii="Arial" w:hAnsi="Arial" w:cs="Arial"/>
          <w:b/>
          <w:sz w:val="20"/>
          <w:szCs w:val="20"/>
        </w:rPr>
        <w:tab/>
      </w:r>
      <w:r w:rsidRPr="00B96779">
        <w:rPr>
          <w:rFonts w:ascii="Arial" w:hAnsi="Arial" w:cs="Arial"/>
          <w:b/>
          <w:sz w:val="20"/>
          <w:szCs w:val="20"/>
        </w:rPr>
        <w:tab/>
      </w:r>
      <w:r w:rsidR="006F389C">
        <w:rPr>
          <w:rFonts w:ascii="Arial" w:hAnsi="Arial" w:cs="Arial"/>
          <w:b/>
          <w:sz w:val="20"/>
          <w:szCs w:val="20"/>
        </w:rPr>
        <w:tab/>
      </w:r>
      <w:r w:rsidRPr="00B96779">
        <w:rPr>
          <w:rFonts w:ascii="Arial" w:hAnsi="Arial" w:cs="Arial"/>
          <w:b/>
          <w:sz w:val="20"/>
          <w:szCs w:val="20"/>
        </w:rPr>
        <w:t>Presenter</w:t>
      </w:r>
      <w:r w:rsidRPr="00B96779">
        <w:rPr>
          <w:rFonts w:ascii="Arial" w:hAnsi="Arial" w:cs="Arial"/>
          <w:b/>
          <w:sz w:val="20"/>
          <w:szCs w:val="20"/>
        </w:rPr>
        <w:tab/>
      </w:r>
      <w:r w:rsidRPr="00B96779">
        <w:rPr>
          <w:rFonts w:ascii="Arial" w:hAnsi="Arial" w:cs="Arial"/>
          <w:b/>
          <w:sz w:val="20"/>
          <w:szCs w:val="20"/>
        </w:rPr>
        <w:tab/>
        <w:t>Affiliation</w:t>
      </w:r>
    </w:p>
    <w:p w:rsidR="00E06485" w:rsidRDefault="00651693" w:rsidP="00B9677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73735">
        <w:rPr>
          <w:rFonts w:ascii="Arial" w:hAnsi="Arial" w:cs="Arial"/>
        </w:rPr>
        <w:t>1</w:t>
      </w:r>
      <w:r w:rsidR="00B96779" w:rsidRPr="00B96779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B96779" w:rsidRPr="00B96779">
        <w:rPr>
          <w:rFonts w:ascii="Arial" w:hAnsi="Arial" w:cs="Arial"/>
        </w:rPr>
        <w:t>0</w:t>
      </w:r>
      <w:r w:rsidR="00B96779" w:rsidRPr="00B96779">
        <w:rPr>
          <w:rFonts w:ascii="Arial" w:hAnsi="Arial" w:cs="Arial"/>
        </w:rPr>
        <w:tab/>
      </w:r>
      <w:proofErr w:type="gramStart"/>
      <w:r w:rsidR="00E06485">
        <w:rPr>
          <w:rFonts w:ascii="Arial" w:hAnsi="Arial" w:cs="Arial"/>
        </w:rPr>
        <w:t>What’s</w:t>
      </w:r>
      <w:proofErr w:type="gramEnd"/>
      <w:r w:rsidR="00E06485">
        <w:rPr>
          <w:rFonts w:ascii="Arial" w:hAnsi="Arial" w:cs="Arial"/>
        </w:rPr>
        <w:t xml:space="preserve"> new in ADCIRC v49</w:t>
      </w:r>
      <w:r w:rsidR="00E06485">
        <w:rPr>
          <w:rFonts w:ascii="Arial" w:hAnsi="Arial" w:cs="Arial"/>
        </w:rPr>
        <w:tab/>
        <w:t>Jason Fleming</w:t>
      </w:r>
      <w:r w:rsidR="00E06485">
        <w:rPr>
          <w:rFonts w:ascii="Arial" w:hAnsi="Arial" w:cs="Arial"/>
        </w:rPr>
        <w:tab/>
        <w:t>UNC</w:t>
      </w:r>
    </w:p>
    <w:p w:rsidR="00F73735" w:rsidRDefault="00F73735" w:rsidP="00B9677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</w:p>
    <w:p w:rsidR="00F73735" w:rsidRDefault="00F73735" w:rsidP="00B9677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</w:p>
    <w:p w:rsidR="00F73735" w:rsidRDefault="00F73735" w:rsidP="00B9677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12:00-1:00 LUNCH</w:t>
      </w:r>
    </w:p>
    <w:p w:rsidR="00F73735" w:rsidRDefault="00F73735" w:rsidP="00B9677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</w:p>
    <w:p w:rsidR="00E06485" w:rsidRDefault="00E06485" w:rsidP="00B9677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</w:p>
    <w:p w:rsidR="00B96779" w:rsidRPr="00B96779" w:rsidRDefault="00F73735" w:rsidP="00B9677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51693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="00E06485">
        <w:rPr>
          <w:rFonts w:ascii="Arial" w:hAnsi="Arial" w:cs="Arial"/>
        </w:rPr>
        <w:tab/>
        <w:t>Recent Progress on DG-ADCIRC</w:t>
      </w:r>
      <w:r w:rsidR="00B96779" w:rsidRPr="00B96779">
        <w:rPr>
          <w:rFonts w:ascii="Arial" w:hAnsi="Arial" w:cs="Arial"/>
        </w:rPr>
        <w:tab/>
      </w:r>
      <w:r w:rsidR="00E06485">
        <w:rPr>
          <w:rFonts w:ascii="Arial" w:hAnsi="Arial" w:cs="Arial"/>
        </w:rPr>
        <w:t xml:space="preserve">Ethan </w:t>
      </w:r>
      <w:proofErr w:type="spellStart"/>
      <w:r w:rsidR="00E06485">
        <w:rPr>
          <w:rFonts w:ascii="Arial" w:hAnsi="Arial" w:cs="Arial"/>
        </w:rPr>
        <w:t>Kubatko</w:t>
      </w:r>
      <w:proofErr w:type="spellEnd"/>
      <w:r w:rsidR="00B96779" w:rsidRPr="00B96779">
        <w:rPr>
          <w:rFonts w:ascii="Arial" w:hAnsi="Arial" w:cs="Arial"/>
        </w:rPr>
        <w:tab/>
      </w:r>
      <w:r w:rsidR="00E06485">
        <w:rPr>
          <w:rFonts w:ascii="Arial" w:hAnsi="Arial" w:cs="Arial"/>
        </w:rPr>
        <w:t>Ohio State U</w:t>
      </w:r>
    </w:p>
    <w:p w:rsidR="00B96779" w:rsidRPr="00B96779" w:rsidRDefault="00B96779" w:rsidP="00B96779">
      <w:pPr>
        <w:pStyle w:val="HTMLPreformatted"/>
        <w:tabs>
          <w:tab w:val="left" w:pos="720"/>
        </w:tabs>
        <w:rPr>
          <w:rFonts w:ascii="Arial" w:hAnsi="Arial" w:cs="Arial"/>
        </w:rPr>
      </w:pPr>
    </w:p>
    <w:p w:rsidR="00497EE1" w:rsidRDefault="00651693" w:rsidP="00497EE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96779" w:rsidRPr="00B96779">
        <w:rPr>
          <w:rFonts w:ascii="Arial" w:hAnsi="Arial" w:cs="Arial"/>
        </w:rPr>
        <w:t>:20</w:t>
      </w:r>
      <w:r w:rsidR="00B96779" w:rsidRPr="00497EE1">
        <w:rPr>
          <w:rFonts w:ascii="Arial" w:hAnsi="Arial" w:cs="Arial"/>
        </w:rPr>
        <w:tab/>
      </w:r>
      <w:proofErr w:type="gramStart"/>
      <w:r w:rsidR="00497EE1" w:rsidRPr="00497EE1">
        <w:rPr>
          <w:rFonts w:ascii="Arial" w:hAnsi="Arial" w:cs="Arial"/>
        </w:rPr>
        <w:t>An</w:t>
      </w:r>
      <w:proofErr w:type="gramEnd"/>
      <w:r w:rsidR="00497EE1" w:rsidRPr="00497EE1">
        <w:rPr>
          <w:rFonts w:ascii="Arial" w:hAnsi="Arial" w:cs="Arial"/>
        </w:rPr>
        <w:t xml:space="preserve"> alternative algorithm fo</w:t>
      </w:r>
      <w:r w:rsidR="00497EE1">
        <w:rPr>
          <w:rFonts w:ascii="Arial" w:hAnsi="Arial" w:cs="Arial"/>
        </w:rPr>
        <w:t>r wetting and</w:t>
      </w:r>
      <w:r w:rsidR="00497EE1">
        <w:rPr>
          <w:rFonts w:ascii="Arial" w:hAnsi="Arial" w:cs="Arial"/>
        </w:rPr>
        <w:tab/>
        <w:t xml:space="preserve">Randy </w:t>
      </w:r>
      <w:proofErr w:type="spellStart"/>
      <w:r w:rsidR="00497EE1">
        <w:rPr>
          <w:rFonts w:ascii="Arial" w:hAnsi="Arial" w:cs="Arial"/>
        </w:rPr>
        <w:t>Kolar</w:t>
      </w:r>
      <w:proofErr w:type="spellEnd"/>
      <w:r w:rsidR="00497EE1">
        <w:rPr>
          <w:rFonts w:ascii="Arial" w:hAnsi="Arial" w:cs="Arial"/>
        </w:rPr>
        <w:tab/>
        <w:t>U Oklahoma</w:t>
      </w:r>
    </w:p>
    <w:p w:rsidR="00497EE1" w:rsidRDefault="00497EE1" w:rsidP="00497EE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drying</w:t>
      </w:r>
      <w:proofErr w:type="gramEnd"/>
      <w:r>
        <w:rPr>
          <w:rFonts w:ascii="Arial" w:hAnsi="Arial" w:cs="Arial"/>
        </w:rPr>
        <w:t xml:space="preserve"> in ADCIRC</w:t>
      </w:r>
    </w:p>
    <w:p w:rsidR="00497EE1" w:rsidRDefault="00497EE1" w:rsidP="00497EE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</w:p>
    <w:p w:rsidR="006F389C" w:rsidRPr="00497EE1" w:rsidRDefault="00651693" w:rsidP="00497EE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20"/>
          <w:tab w:val="left" w:pos="5760"/>
          <w:tab w:val="left" w:pos="7920"/>
        </w:tabs>
        <w:rPr>
          <w:rFonts w:ascii="Arial" w:hAnsi="Arial" w:cs="Arial"/>
        </w:rPr>
      </w:pPr>
      <w:r w:rsidRPr="00497EE1">
        <w:rPr>
          <w:rFonts w:ascii="Arial" w:hAnsi="Arial" w:cs="Arial"/>
        </w:rPr>
        <w:t>1</w:t>
      </w:r>
      <w:r w:rsidR="006F389C" w:rsidRPr="00497EE1">
        <w:rPr>
          <w:rFonts w:ascii="Arial" w:hAnsi="Arial" w:cs="Arial"/>
        </w:rPr>
        <w:t xml:space="preserve">:40 </w:t>
      </w:r>
      <w:r w:rsidR="006F389C" w:rsidRPr="00497EE1">
        <w:rPr>
          <w:rFonts w:ascii="Arial" w:hAnsi="Arial" w:cs="Arial"/>
        </w:rPr>
        <w:tab/>
        <w:t>Issues in modeling rivers</w:t>
      </w:r>
      <w:r w:rsidR="006F389C" w:rsidRPr="00497EE1">
        <w:rPr>
          <w:rFonts w:ascii="Arial" w:hAnsi="Arial" w:cs="Arial"/>
        </w:rPr>
        <w:tab/>
      </w:r>
      <w:r w:rsidR="00497EE1">
        <w:rPr>
          <w:rFonts w:ascii="Arial" w:hAnsi="Arial" w:cs="Arial"/>
        </w:rPr>
        <w:t>Paul McKay</w:t>
      </w:r>
      <w:r w:rsidR="00497EE1">
        <w:rPr>
          <w:rFonts w:ascii="Arial" w:hAnsi="Arial" w:cs="Arial"/>
        </w:rPr>
        <w:tab/>
        <w:t>NRL</w:t>
      </w:r>
      <w:r w:rsidR="006F389C" w:rsidRPr="00497EE1">
        <w:rPr>
          <w:rFonts w:ascii="Arial" w:hAnsi="Arial" w:cs="Arial"/>
        </w:rPr>
        <w:tab/>
      </w:r>
      <w:r w:rsidR="006F389C" w:rsidRPr="00497EE1">
        <w:rPr>
          <w:rFonts w:ascii="Arial" w:hAnsi="Arial" w:cs="Arial"/>
        </w:rPr>
        <w:tab/>
      </w:r>
      <w:r w:rsidR="006F389C" w:rsidRPr="00497EE1">
        <w:rPr>
          <w:rFonts w:ascii="Arial" w:hAnsi="Arial" w:cs="Arial"/>
        </w:rPr>
        <w:tab/>
        <w:t>Paul McKay</w:t>
      </w:r>
      <w:r w:rsidR="006F389C" w:rsidRPr="00497EE1">
        <w:rPr>
          <w:rFonts w:ascii="Arial" w:hAnsi="Arial" w:cs="Arial"/>
        </w:rPr>
        <w:tab/>
      </w:r>
      <w:r w:rsidR="006F389C" w:rsidRPr="00497EE1">
        <w:rPr>
          <w:rFonts w:ascii="Arial" w:hAnsi="Arial" w:cs="Arial"/>
        </w:rPr>
        <w:tab/>
        <w:t>NRL</w:t>
      </w:r>
    </w:p>
    <w:p w:rsidR="00F73735" w:rsidRPr="00497EE1" w:rsidRDefault="00F73735" w:rsidP="00B96779">
      <w:pPr>
        <w:spacing w:after="0"/>
        <w:rPr>
          <w:rFonts w:ascii="Arial" w:hAnsi="Arial" w:cs="Arial"/>
          <w:sz w:val="20"/>
          <w:szCs w:val="20"/>
        </w:rPr>
      </w:pPr>
    </w:p>
    <w:p w:rsidR="00F73735" w:rsidRDefault="00F73735" w:rsidP="00B967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</w:t>
      </w:r>
      <w:r>
        <w:rPr>
          <w:rFonts w:ascii="Arial" w:hAnsi="Arial" w:cs="Arial"/>
          <w:sz w:val="20"/>
          <w:szCs w:val="20"/>
        </w:rPr>
        <w:tab/>
      </w:r>
    </w:p>
    <w:p w:rsidR="00F73735" w:rsidRDefault="00F73735" w:rsidP="00B96779">
      <w:pPr>
        <w:spacing w:after="0"/>
        <w:rPr>
          <w:rFonts w:ascii="Arial" w:hAnsi="Arial" w:cs="Arial"/>
          <w:sz w:val="20"/>
          <w:szCs w:val="20"/>
        </w:rPr>
      </w:pPr>
    </w:p>
    <w:p w:rsidR="00F73735" w:rsidRDefault="004B2010" w:rsidP="00B967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p</w:t>
      </w:r>
      <w:r w:rsidR="00F73735">
        <w:rPr>
          <w:rFonts w:ascii="Arial" w:hAnsi="Arial" w:cs="Arial"/>
          <w:sz w:val="20"/>
          <w:szCs w:val="20"/>
        </w:rPr>
        <w:t>arallel processing issue</w:t>
      </w:r>
      <w:r w:rsidR="00F73735">
        <w:rPr>
          <w:rFonts w:ascii="Arial" w:hAnsi="Arial" w:cs="Arial"/>
          <w:sz w:val="20"/>
          <w:szCs w:val="20"/>
        </w:rPr>
        <w:tab/>
      </w:r>
      <w:r w:rsidR="00F73735">
        <w:rPr>
          <w:rFonts w:ascii="Arial" w:hAnsi="Arial" w:cs="Arial"/>
          <w:sz w:val="20"/>
          <w:szCs w:val="20"/>
        </w:rPr>
        <w:tab/>
      </w:r>
      <w:r w:rsidR="00F73735">
        <w:rPr>
          <w:rFonts w:ascii="Arial" w:hAnsi="Arial" w:cs="Arial"/>
          <w:sz w:val="20"/>
          <w:szCs w:val="20"/>
        </w:rPr>
        <w:tab/>
      </w:r>
      <w:r w:rsidR="00F73735">
        <w:rPr>
          <w:rFonts w:ascii="Arial" w:hAnsi="Arial" w:cs="Arial"/>
          <w:sz w:val="20"/>
          <w:szCs w:val="20"/>
        </w:rPr>
        <w:tab/>
        <w:t xml:space="preserve">Kendra </w:t>
      </w:r>
      <w:proofErr w:type="spellStart"/>
      <w:r w:rsidR="00F73735">
        <w:rPr>
          <w:rFonts w:ascii="Arial" w:hAnsi="Arial" w:cs="Arial"/>
          <w:sz w:val="20"/>
          <w:szCs w:val="20"/>
        </w:rPr>
        <w:t>Dresback</w:t>
      </w:r>
      <w:proofErr w:type="spellEnd"/>
      <w:r w:rsidR="00F73735">
        <w:rPr>
          <w:rFonts w:ascii="Arial" w:hAnsi="Arial" w:cs="Arial"/>
          <w:sz w:val="20"/>
          <w:szCs w:val="20"/>
        </w:rPr>
        <w:tab/>
        <w:t>U Oklahoma</w:t>
      </w:r>
    </w:p>
    <w:p w:rsidR="00F73735" w:rsidRDefault="00F73735" w:rsidP="00B967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Priorities for bug/issue fixes</w:t>
      </w:r>
    </w:p>
    <w:p w:rsidR="004B2010" w:rsidRDefault="004B2010" w:rsidP="00B96779">
      <w:pPr>
        <w:spacing w:after="0"/>
        <w:rPr>
          <w:rFonts w:ascii="Arial" w:hAnsi="Arial" w:cs="Arial"/>
          <w:sz w:val="20"/>
          <w:szCs w:val="20"/>
        </w:rPr>
      </w:pPr>
    </w:p>
    <w:p w:rsidR="00F37D51" w:rsidRDefault="004B2010" w:rsidP="00B967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BREAK</w:t>
      </w:r>
    </w:p>
    <w:p w:rsidR="00F73735" w:rsidRDefault="00F73735" w:rsidP="00B967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Inventory of development plans</w:t>
      </w:r>
    </w:p>
    <w:p w:rsidR="004B2010" w:rsidRDefault="00F73735" w:rsidP="00B967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Inventory of operational plans</w:t>
      </w:r>
    </w:p>
    <w:p w:rsidR="004B2010" w:rsidRDefault="004B2010" w:rsidP="00B967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Other </w:t>
      </w:r>
      <w:r w:rsidR="008D4024">
        <w:rPr>
          <w:rFonts w:ascii="Arial" w:hAnsi="Arial" w:cs="Arial"/>
          <w:sz w:val="20"/>
          <w:szCs w:val="20"/>
        </w:rPr>
        <w:t>discussion items</w:t>
      </w:r>
    </w:p>
    <w:p w:rsidR="004B2010" w:rsidRDefault="004B2010" w:rsidP="00B96779">
      <w:pPr>
        <w:spacing w:after="0"/>
        <w:rPr>
          <w:rFonts w:ascii="Arial" w:hAnsi="Arial" w:cs="Arial"/>
          <w:sz w:val="20"/>
          <w:szCs w:val="20"/>
        </w:rPr>
      </w:pPr>
    </w:p>
    <w:p w:rsidR="004B2010" w:rsidRDefault="004B2010" w:rsidP="00B967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:rsidR="007C0838" w:rsidRDefault="004B2010" w:rsidP="00B967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3:30-4:00pm WRAP-UP</w:t>
      </w:r>
      <w:r w:rsidR="008D4024">
        <w:rPr>
          <w:rFonts w:ascii="Arial" w:hAnsi="Arial" w:cs="Arial"/>
          <w:sz w:val="20"/>
          <w:szCs w:val="20"/>
        </w:rPr>
        <w:t xml:space="preserve"> and CONCLUSION</w:t>
      </w:r>
    </w:p>
    <w:p w:rsidR="004B2010" w:rsidRDefault="004B2010" w:rsidP="00B96779">
      <w:pPr>
        <w:spacing w:after="0"/>
        <w:rPr>
          <w:rFonts w:ascii="Arial" w:hAnsi="Arial" w:cs="Arial"/>
          <w:sz w:val="20"/>
          <w:szCs w:val="20"/>
        </w:rPr>
      </w:pPr>
    </w:p>
    <w:p w:rsidR="004B2010" w:rsidRDefault="004B2010" w:rsidP="00B96779">
      <w:pPr>
        <w:spacing w:after="0"/>
        <w:rPr>
          <w:rFonts w:ascii="Arial" w:hAnsi="Arial" w:cs="Arial"/>
          <w:sz w:val="20"/>
          <w:szCs w:val="20"/>
        </w:rPr>
      </w:pPr>
    </w:p>
    <w:p w:rsidR="00F0440B" w:rsidRDefault="00F37D51" w:rsidP="004B20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008D4024">
        <w:rPr>
          <w:rFonts w:ascii="Arial" w:hAnsi="Arial" w:cs="Arial"/>
          <w:b/>
          <w:sz w:val="20"/>
          <w:szCs w:val="20"/>
        </w:rPr>
        <w:t>-22 April 2011</w:t>
      </w:r>
      <w:r w:rsidR="008D4024">
        <w:rPr>
          <w:rFonts w:ascii="Arial" w:hAnsi="Arial" w:cs="Arial"/>
          <w:b/>
          <w:sz w:val="20"/>
          <w:szCs w:val="20"/>
        </w:rPr>
        <w:tab/>
      </w:r>
      <w:r w:rsidR="004B2010" w:rsidRPr="008D4024">
        <w:rPr>
          <w:rFonts w:ascii="Arial" w:hAnsi="Arial" w:cs="Arial"/>
          <w:b/>
          <w:sz w:val="20"/>
          <w:szCs w:val="20"/>
        </w:rPr>
        <w:t>ADCIRC BOOT CAMP</w:t>
      </w:r>
      <w:r w:rsidR="004B2010">
        <w:rPr>
          <w:rFonts w:ascii="Arial" w:hAnsi="Arial" w:cs="Arial"/>
          <w:sz w:val="20"/>
          <w:szCs w:val="20"/>
        </w:rPr>
        <w:t xml:space="preserve"> (ADCIRC and SMS Training)</w:t>
      </w:r>
    </w:p>
    <w:p w:rsidR="00F37D51" w:rsidRDefault="00F37D51" w:rsidP="004B2010">
      <w:pPr>
        <w:spacing w:after="0"/>
        <w:rPr>
          <w:rFonts w:ascii="Arial" w:hAnsi="Arial" w:cs="Arial"/>
          <w:sz w:val="20"/>
          <w:szCs w:val="20"/>
        </w:rPr>
      </w:pPr>
    </w:p>
    <w:p w:rsidR="00F37D51" w:rsidRDefault="00F37D51" w:rsidP="004B20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April (Tuesday)</w:t>
      </w:r>
      <w:r>
        <w:rPr>
          <w:rFonts w:ascii="Arial" w:hAnsi="Arial" w:cs="Arial"/>
          <w:sz w:val="20"/>
          <w:szCs w:val="20"/>
        </w:rPr>
        <w:tab/>
        <w:t>4:00-6:00pm</w:t>
      </w:r>
      <w:r>
        <w:rPr>
          <w:rFonts w:ascii="Arial" w:hAnsi="Arial" w:cs="Arial"/>
          <w:sz w:val="20"/>
          <w:szCs w:val="20"/>
        </w:rPr>
        <w:tab/>
        <w:t>ADCIRC Boot Camp</w:t>
      </w:r>
      <w:r w:rsidR="00FF44FB">
        <w:rPr>
          <w:rFonts w:ascii="Arial" w:hAnsi="Arial" w:cs="Arial"/>
          <w:sz w:val="20"/>
          <w:szCs w:val="20"/>
        </w:rPr>
        <w:tab/>
        <w:t xml:space="preserve">Bldg </w:t>
      </w:r>
      <w:r>
        <w:rPr>
          <w:rFonts w:ascii="Arial" w:hAnsi="Arial" w:cs="Arial"/>
          <w:sz w:val="20"/>
          <w:szCs w:val="20"/>
        </w:rPr>
        <w:t xml:space="preserve">1100, </w:t>
      </w:r>
      <w:proofErr w:type="spellStart"/>
      <w:r>
        <w:rPr>
          <w:rFonts w:ascii="Arial" w:hAnsi="Arial" w:cs="Arial"/>
          <w:sz w:val="20"/>
          <w:szCs w:val="20"/>
        </w:rPr>
        <w:t>Logtown</w:t>
      </w:r>
      <w:proofErr w:type="spellEnd"/>
      <w:r>
        <w:rPr>
          <w:rFonts w:ascii="Arial" w:hAnsi="Arial" w:cs="Arial"/>
          <w:sz w:val="20"/>
          <w:szCs w:val="20"/>
        </w:rPr>
        <w:t xml:space="preserve"> Room</w:t>
      </w:r>
    </w:p>
    <w:p w:rsidR="00F37D51" w:rsidRDefault="00F37D51" w:rsidP="004B20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April (Wednesday)</w:t>
      </w:r>
      <w:r>
        <w:rPr>
          <w:rFonts w:ascii="Arial" w:hAnsi="Arial" w:cs="Arial"/>
          <w:sz w:val="20"/>
          <w:szCs w:val="20"/>
        </w:rPr>
        <w:tab/>
        <w:t>9:00-5:00pm</w:t>
      </w:r>
      <w:r>
        <w:rPr>
          <w:rFonts w:ascii="Arial" w:hAnsi="Arial" w:cs="Arial"/>
          <w:sz w:val="20"/>
          <w:szCs w:val="20"/>
        </w:rPr>
        <w:tab/>
        <w:t>ADCIRC Boot Camp</w:t>
      </w:r>
      <w:r>
        <w:rPr>
          <w:rFonts w:ascii="Arial" w:hAnsi="Arial" w:cs="Arial"/>
          <w:sz w:val="20"/>
          <w:szCs w:val="20"/>
        </w:rPr>
        <w:tab/>
        <w:t>Bldg 1009, C-wing conference room</w:t>
      </w:r>
    </w:p>
    <w:p w:rsidR="00F37D51" w:rsidRDefault="00F37D51" w:rsidP="00F37D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F44F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April (</w:t>
      </w:r>
      <w:r w:rsidR="00FF44FB">
        <w:rPr>
          <w:rFonts w:ascii="Arial" w:hAnsi="Arial" w:cs="Arial"/>
          <w:sz w:val="20"/>
          <w:szCs w:val="20"/>
        </w:rPr>
        <w:t>Thurs</w:t>
      </w:r>
      <w:r>
        <w:rPr>
          <w:rFonts w:ascii="Arial" w:hAnsi="Arial" w:cs="Arial"/>
          <w:sz w:val="20"/>
          <w:szCs w:val="20"/>
        </w:rPr>
        <w:t>day)</w:t>
      </w:r>
      <w:r>
        <w:rPr>
          <w:rFonts w:ascii="Arial" w:hAnsi="Arial" w:cs="Arial"/>
          <w:sz w:val="20"/>
          <w:szCs w:val="20"/>
        </w:rPr>
        <w:tab/>
        <w:t>9:00-5:00pm</w:t>
      </w:r>
      <w:r>
        <w:rPr>
          <w:rFonts w:ascii="Arial" w:hAnsi="Arial" w:cs="Arial"/>
          <w:sz w:val="20"/>
          <w:szCs w:val="20"/>
        </w:rPr>
        <w:tab/>
        <w:t>ADCIRC Boot Camp</w:t>
      </w:r>
      <w:r>
        <w:rPr>
          <w:rFonts w:ascii="Arial" w:hAnsi="Arial" w:cs="Arial"/>
          <w:sz w:val="20"/>
          <w:szCs w:val="20"/>
        </w:rPr>
        <w:tab/>
        <w:t>Bldg 1009, C-wing conference room</w:t>
      </w:r>
    </w:p>
    <w:p w:rsidR="00F37D51" w:rsidRDefault="00F37D51" w:rsidP="00F37D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F44F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April (</w:t>
      </w:r>
      <w:r w:rsidR="00FF44FB">
        <w:rPr>
          <w:rFonts w:ascii="Arial" w:hAnsi="Arial" w:cs="Arial"/>
          <w:sz w:val="20"/>
          <w:szCs w:val="20"/>
        </w:rPr>
        <w:t>Fri</w:t>
      </w:r>
      <w:r>
        <w:rPr>
          <w:rFonts w:ascii="Arial" w:hAnsi="Arial" w:cs="Arial"/>
          <w:sz w:val="20"/>
          <w:szCs w:val="20"/>
        </w:rPr>
        <w:t>day)</w:t>
      </w:r>
      <w:r>
        <w:rPr>
          <w:rFonts w:ascii="Arial" w:hAnsi="Arial" w:cs="Arial"/>
          <w:sz w:val="20"/>
          <w:szCs w:val="20"/>
        </w:rPr>
        <w:tab/>
      </w:r>
      <w:r w:rsidR="00FF44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9:00-</w:t>
      </w:r>
      <w:r w:rsidR="00FF44F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:00pm</w:t>
      </w:r>
      <w:r>
        <w:rPr>
          <w:rFonts w:ascii="Arial" w:hAnsi="Arial" w:cs="Arial"/>
          <w:sz w:val="20"/>
          <w:szCs w:val="20"/>
        </w:rPr>
        <w:tab/>
        <w:t>ADCIRC Boot Camp</w:t>
      </w:r>
      <w:r>
        <w:rPr>
          <w:rFonts w:ascii="Arial" w:hAnsi="Arial" w:cs="Arial"/>
          <w:sz w:val="20"/>
          <w:szCs w:val="20"/>
        </w:rPr>
        <w:tab/>
        <w:t>Bldg 1009, C-wing conference room</w:t>
      </w:r>
    </w:p>
    <w:p w:rsidR="00F37D51" w:rsidRPr="00E377BF" w:rsidRDefault="00F37D51" w:rsidP="004B2010">
      <w:pPr>
        <w:spacing w:after="0"/>
        <w:rPr>
          <w:rFonts w:ascii="Arial" w:hAnsi="Arial" w:cs="Arial"/>
          <w:sz w:val="20"/>
          <w:szCs w:val="20"/>
        </w:rPr>
      </w:pPr>
    </w:p>
    <w:sectPr w:rsidR="00F37D51" w:rsidRPr="00E377BF" w:rsidSect="00B9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0440B"/>
    <w:rsid w:val="000059F1"/>
    <w:rsid w:val="0000680C"/>
    <w:rsid w:val="00007C84"/>
    <w:rsid w:val="000109D7"/>
    <w:rsid w:val="000114D1"/>
    <w:rsid w:val="00012B40"/>
    <w:rsid w:val="00012F32"/>
    <w:rsid w:val="0001346C"/>
    <w:rsid w:val="00020219"/>
    <w:rsid w:val="0002071A"/>
    <w:rsid w:val="00020BBF"/>
    <w:rsid w:val="00022C64"/>
    <w:rsid w:val="00022E9F"/>
    <w:rsid w:val="00026DED"/>
    <w:rsid w:val="00027A46"/>
    <w:rsid w:val="0003227B"/>
    <w:rsid w:val="00035C7D"/>
    <w:rsid w:val="00036103"/>
    <w:rsid w:val="00037565"/>
    <w:rsid w:val="000432EB"/>
    <w:rsid w:val="00043592"/>
    <w:rsid w:val="00046E4A"/>
    <w:rsid w:val="0005050D"/>
    <w:rsid w:val="00051FF6"/>
    <w:rsid w:val="0005239C"/>
    <w:rsid w:val="00052576"/>
    <w:rsid w:val="0005312C"/>
    <w:rsid w:val="000547D5"/>
    <w:rsid w:val="00055EF8"/>
    <w:rsid w:val="0005608B"/>
    <w:rsid w:val="0006177D"/>
    <w:rsid w:val="0006189A"/>
    <w:rsid w:val="000662DD"/>
    <w:rsid w:val="00066668"/>
    <w:rsid w:val="00070FA9"/>
    <w:rsid w:val="000715A9"/>
    <w:rsid w:val="00071AE4"/>
    <w:rsid w:val="00071B9F"/>
    <w:rsid w:val="00073541"/>
    <w:rsid w:val="00076139"/>
    <w:rsid w:val="000764E9"/>
    <w:rsid w:val="00080265"/>
    <w:rsid w:val="000805A1"/>
    <w:rsid w:val="00082A86"/>
    <w:rsid w:val="00082AEE"/>
    <w:rsid w:val="0008305C"/>
    <w:rsid w:val="00083E91"/>
    <w:rsid w:val="00084DFF"/>
    <w:rsid w:val="00086A59"/>
    <w:rsid w:val="00086E1B"/>
    <w:rsid w:val="00091C16"/>
    <w:rsid w:val="00092159"/>
    <w:rsid w:val="000929BD"/>
    <w:rsid w:val="0009431C"/>
    <w:rsid w:val="0009652C"/>
    <w:rsid w:val="00096552"/>
    <w:rsid w:val="0009699F"/>
    <w:rsid w:val="00097758"/>
    <w:rsid w:val="00097F97"/>
    <w:rsid w:val="000A0C04"/>
    <w:rsid w:val="000A284E"/>
    <w:rsid w:val="000A2BD7"/>
    <w:rsid w:val="000A6793"/>
    <w:rsid w:val="000A750F"/>
    <w:rsid w:val="000B2F4C"/>
    <w:rsid w:val="000B34F8"/>
    <w:rsid w:val="000B39CE"/>
    <w:rsid w:val="000B6E9E"/>
    <w:rsid w:val="000B7ACE"/>
    <w:rsid w:val="000C0940"/>
    <w:rsid w:val="000C14EF"/>
    <w:rsid w:val="000C223A"/>
    <w:rsid w:val="000C3886"/>
    <w:rsid w:val="000C6877"/>
    <w:rsid w:val="000C7605"/>
    <w:rsid w:val="000D0252"/>
    <w:rsid w:val="000D2F8D"/>
    <w:rsid w:val="000D3970"/>
    <w:rsid w:val="000D61F7"/>
    <w:rsid w:val="000D6968"/>
    <w:rsid w:val="000D72EB"/>
    <w:rsid w:val="000D749D"/>
    <w:rsid w:val="000E0865"/>
    <w:rsid w:val="000E13BC"/>
    <w:rsid w:val="000E50A6"/>
    <w:rsid w:val="000E60A0"/>
    <w:rsid w:val="000E7EF6"/>
    <w:rsid w:val="000F0DF5"/>
    <w:rsid w:val="000F1C33"/>
    <w:rsid w:val="000F27CB"/>
    <w:rsid w:val="000F2CC8"/>
    <w:rsid w:val="000F45EA"/>
    <w:rsid w:val="001012B3"/>
    <w:rsid w:val="00102360"/>
    <w:rsid w:val="00103528"/>
    <w:rsid w:val="00105C97"/>
    <w:rsid w:val="0011408A"/>
    <w:rsid w:val="00116861"/>
    <w:rsid w:val="001211DE"/>
    <w:rsid w:val="00121824"/>
    <w:rsid w:val="00121DF4"/>
    <w:rsid w:val="00122D28"/>
    <w:rsid w:val="00122E40"/>
    <w:rsid w:val="00124645"/>
    <w:rsid w:val="00124A44"/>
    <w:rsid w:val="00124D51"/>
    <w:rsid w:val="001253DE"/>
    <w:rsid w:val="00127452"/>
    <w:rsid w:val="00127ADA"/>
    <w:rsid w:val="00132AAC"/>
    <w:rsid w:val="001341BA"/>
    <w:rsid w:val="00134C94"/>
    <w:rsid w:val="00134CFD"/>
    <w:rsid w:val="00136124"/>
    <w:rsid w:val="00137E43"/>
    <w:rsid w:val="001400A9"/>
    <w:rsid w:val="00143608"/>
    <w:rsid w:val="0014665F"/>
    <w:rsid w:val="00146A45"/>
    <w:rsid w:val="00146F61"/>
    <w:rsid w:val="00147413"/>
    <w:rsid w:val="0014754F"/>
    <w:rsid w:val="0015029C"/>
    <w:rsid w:val="001520F6"/>
    <w:rsid w:val="001569B6"/>
    <w:rsid w:val="00161378"/>
    <w:rsid w:val="00161CDB"/>
    <w:rsid w:val="00161EB3"/>
    <w:rsid w:val="0016462A"/>
    <w:rsid w:val="001671AA"/>
    <w:rsid w:val="00170F87"/>
    <w:rsid w:val="001716D7"/>
    <w:rsid w:val="001720CE"/>
    <w:rsid w:val="001735D1"/>
    <w:rsid w:val="0017361C"/>
    <w:rsid w:val="001754D8"/>
    <w:rsid w:val="00176DD6"/>
    <w:rsid w:val="00177A77"/>
    <w:rsid w:val="00180DDA"/>
    <w:rsid w:val="00181646"/>
    <w:rsid w:val="00185952"/>
    <w:rsid w:val="00185CE1"/>
    <w:rsid w:val="00186DE7"/>
    <w:rsid w:val="00187697"/>
    <w:rsid w:val="00187D73"/>
    <w:rsid w:val="001922AB"/>
    <w:rsid w:val="001926BC"/>
    <w:rsid w:val="001928DC"/>
    <w:rsid w:val="00192A51"/>
    <w:rsid w:val="00192F31"/>
    <w:rsid w:val="00194510"/>
    <w:rsid w:val="001945A0"/>
    <w:rsid w:val="00194A7E"/>
    <w:rsid w:val="00195053"/>
    <w:rsid w:val="00195340"/>
    <w:rsid w:val="001961F6"/>
    <w:rsid w:val="00196A6C"/>
    <w:rsid w:val="001A1851"/>
    <w:rsid w:val="001A53E4"/>
    <w:rsid w:val="001A6CE9"/>
    <w:rsid w:val="001A70CE"/>
    <w:rsid w:val="001A7102"/>
    <w:rsid w:val="001A73B6"/>
    <w:rsid w:val="001B06EC"/>
    <w:rsid w:val="001B09B6"/>
    <w:rsid w:val="001B17FA"/>
    <w:rsid w:val="001B41C5"/>
    <w:rsid w:val="001B4F5E"/>
    <w:rsid w:val="001B74AB"/>
    <w:rsid w:val="001C0749"/>
    <w:rsid w:val="001C103C"/>
    <w:rsid w:val="001C23AB"/>
    <w:rsid w:val="001C2C26"/>
    <w:rsid w:val="001C3CC5"/>
    <w:rsid w:val="001C494D"/>
    <w:rsid w:val="001C5354"/>
    <w:rsid w:val="001C7BDA"/>
    <w:rsid w:val="001D0E60"/>
    <w:rsid w:val="001D13D9"/>
    <w:rsid w:val="001D1FA3"/>
    <w:rsid w:val="001D4F58"/>
    <w:rsid w:val="001D52CB"/>
    <w:rsid w:val="001D5926"/>
    <w:rsid w:val="001D763A"/>
    <w:rsid w:val="001D7F63"/>
    <w:rsid w:val="001E0002"/>
    <w:rsid w:val="001E06EA"/>
    <w:rsid w:val="001E0946"/>
    <w:rsid w:val="001E0D82"/>
    <w:rsid w:val="001E1891"/>
    <w:rsid w:val="001E2590"/>
    <w:rsid w:val="001E47BC"/>
    <w:rsid w:val="001E6AD7"/>
    <w:rsid w:val="001E71A4"/>
    <w:rsid w:val="001E7F40"/>
    <w:rsid w:val="001F1C7C"/>
    <w:rsid w:val="001F1EE5"/>
    <w:rsid w:val="001F4ACB"/>
    <w:rsid w:val="002001C0"/>
    <w:rsid w:val="00201CD4"/>
    <w:rsid w:val="002034D7"/>
    <w:rsid w:val="00203D99"/>
    <w:rsid w:val="00205B5A"/>
    <w:rsid w:val="00206204"/>
    <w:rsid w:val="00206A49"/>
    <w:rsid w:val="002073B6"/>
    <w:rsid w:val="00207BE5"/>
    <w:rsid w:val="002109CD"/>
    <w:rsid w:val="00210F9C"/>
    <w:rsid w:val="00211255"/>
    <w:rsid w:val="00215481"/>
    <w:rsid w:val="00216AB0"/>
    <w:rsid w:val="0021789C"/>
    <w:rsid w:val="00221B13"/>
    <w:rsid w:val="0022377B"/>
    <w:rsid w:val="00223CAC"/>
    <w:rsid w:val="00224A02"/>
    <w:rsid w:val="002256C2"/>
    <w:rsid w:val="00225C67"/>
    <w:rsid w:val="00227560"/>
    <w:rsid w:val="00233A75"/>
    <w:rsid w:val="00233E02"/>
    <w:rsid w:val="00235E48"/>
    <w:rsid w:val="00236D89"/>
    <w:rsid w:val="00237706"/>
    <w:rsid w:val="00237B28"/>
    <w:rsid w:val="0024235A"/>
    <w:rsid w:val="002427D7"/>
    <w:rsid w:val="002432E8"/>
    <w:rsid w:val="002435DB"/>
    <w:rsid w:val="00246633"/>
    <w:rsid w:val="002472C8"/>
    <w:rsid w:val="00250191"/>
    <w:rsid w:val="00252092"/>
    <w:rsid w:val="0025474E"/>
    <w:rsid w:val="00254D8E"/>
    <w:rsid w:val="002628D5"/>
    <w:rsid w:val="00262999"/>
    <w:rsid w:val="00264AB9"/>
    <w:rsid w:val="00270616"/>
    <w:rsid w:val="002733C1"/>
    <w:rsid w:val="0027432E"/>
    <w:rsid w:val="002748C0"/>
    <w:rsid w:val="00276ED4"/>
    <w:rsid w:val="0027764A"/>
    <w:rsid w:val="00280642"/>
    <w:rsid w:val="0028356C"/>
    <w:rsid w:val="0028656F"/>
    <w:rsid w:val="00286A64"/>
    <w:rsid w:val="00287ABB"/>
    <w:rsid w:val="00287ED9"/>
    <w:rsid w:val="00290BB0"/>
    <w:rsid w:val="00291054"/>
    <w:rsid w:val="00294556"/>
    <w:rsid w:val="002949BB"/>
    <w:rsid w:val="002949BD"/>
    <w:rsid w:val="0029607F"/>
    <w:rsid w:val="00296A58"/>
    <w:rsid w:val="002970B0"/>
    <w:rsid w:val="00297B2A"/>
    <w:rsid w:val="002A0819"/>
    <w:rsid w:val="002A1055"/>
    <w:rsid w:val="002A2355"/>
    <w:rsid w:val="002A2F0B"/>
    <w:rsid w:val="002A5E15"/>
    <w:rsid w:val="002A638B"/>
    <w:rsid w:val="002B0424"/>
    <w:rsid w:val="002B12BB"/>
    <w:rsid w:val="002B20F4"/>
    <w:rsid w:val="002B332D"/>
    <w:rsid w:val="002B4081"/>
    <w:rsid w:val="002B4378"/>
    <w:rsid w:val="002B441B"/>
    <w:rsid w:val="002C4D6D"/>
    <w:rsid w:val="002C5C54"/>
    <w:rsid w:val="002C6B41"/>
    <w:rsid w:val="002C716A"/>
    <w:rsid w:val="002D032F"/>
    <w:rsid w:val="002D1832"/>
    <w:rsid w:val="002D1B93"/>
    <w:rsid w:val="002D2275"/>
    <w:rsid w:val="002D2D25"/>
    <w:rsid w:val="002D3D1B"/>
    <w:rsid w:val="002D4017"/>
    <w:rsid w:val="002D4E8C"/>
    <w:rsid w:val="002D6081"/>
    <w:rsid w:val="002E0F81"/>
    <w:rsid w:val="002E1635"/>
    <w:rsid w:val="002E1EAF"/>
    <w:rsid w:val="002E2C8C"/>
    <w:rsid w:val="002E446E"/>
    <w:rsid w:val="002E4AC9"/>
    <w:rsid w:val="002E59E5"/>
    <w:rsid w:val="002E7939"/>
    <w:rsid w:val="002E7A95"/>
    <w:rsid w:val="002E7DA8"/>
    <w:rsid w:val="002F0FC5"/>
    <w:rsid w:val="002F2025"/>
    <w:rsid w:val="00302DF5"/>
    <w:rsid w:val="00302F21"/>
    <w:rsid w:val="00305319"/>
    <w:rsid w:val="003059A3"/>
    <w:rsid w:val="00306898"/>
    <w:rsid w:val="003069C3"/>
    <w:rsid w:val="00307DC3"/>
    <w:rsid w:val="00310B0E"/>
    <w:rsid w:val="00310D8D"/>
    <w:rsid w:val="00311831"/>
    <w:rsid w:val="003120B4"/>
    <w:rsid w:val="00313774"/>
    <w:rsid w:val="00313F59"/>
    <w:rsid w:val="00315B06"/>
    <w:rsid w:val="00315FB1"/>
    <w:rsid w:val="00316C1C"/>
    <w:rsid w:val="003172BF"/>
    <w:rsid w:val="003212E9"/>
    <w:rsid w:val="00322B6E"/>
    <w:rsid w:val="00323784"/>
    <w:rsid w:val="00324616"/>
    <w:rsid w:val="003257E2"/>
    <w:rsid w:val="00327FAB"/>
    <w:rsid w:val="0033125A"/>
    <w:rsid w:val="00331E2C"/>
    <w:rsid w:val="00332936"/>
    <w:rsid w:val="00332EFE"/>
    <w:rsid w:val="00333224"/>
    <w:rsid w:val="00334672"/>
    <w:rsid w:val="00335668"/>
    <w:rsid w:val="00337678"/>
    <w:rsid w:val="00341FAD"/>
    <w:rsid w:val="00342825"/>
    <w:rsid w:val="00344965"/>
    <w:rsid w:val="0034590C"/>
    <w:rsid w:val="003472F7"/>
    <w:rsid w:val="003474A9"/>
    <w:rsid w:val="00347C7A"/>
    <w:rsid w:val="00347E76"/>
    <w:rsid w:val="00350457"/>
    <w:rsid w:val="00350D2F"/>
    <w:rsid w:val="00353386"/>
    <w:rsid w:val="003537AD"/>
    <w:rsid w:val="00353C94"/>
    <w:rsid w:val="00353E84"/>
    <w:rsid w:val="00360BF3"/>
    <w:rsid w:val="00361295"/>
    <w:rsid w:val="00363322"/>
    <w:rsid w:val="00363A4D"/>
    <w:rsid w:val="00366A80"/>
    <w:rsid w:val="00370176"/>
    <w:rsid w:val="00370527"/>
    <w:rsid w:val="003738AD"/>
    <w:rsid w:val="00375932"/>
    <w:rsid w:val="0037608A"/>
    <w:rsid w:val="003769E8"/>
    <w:rsid w:val="0037731E"/>
    <w:rsid w:val="00383F6D"/>
    <w:rsid w:val="00384344"/>
    <w:rsid w:val="00384840"/>
    <w:rsid w:val="00385322"/>
    <w:rsid w:val="00385F67"/>
    <w:rsid w:val="00390CB0"/>
    <w:rsid w:val="00392137"/>
    <w:rsid w:val="00392392"/>
    <w:rsid w:val="0039243E"/>
    <w:rsid w:val="00392AA7"/>
    <w:rsid w:val="00393678"/>
    <w:rsid w:val="00395DD1"/>
    <w:rsid w:val="0039753B"/>
    <w:rsid w:val="003A1342"/>
    <w:rsid w:val="003A186B"/>
    <w:rsid w:val="003A5E36"/>
    <w:rsid w:val="003A6848"/>
    <w:rsid w:val="003A76F8"/>
    <w:rsid w:val="003A7E6D"/>
    <w:rsid w:val="003B2743"/>
    <w:rsid w:val="003B291A"/>
    <w:rsid w:val="003B3E37"/>
    <w:rsid w:val="003B6D0F"/>
    <w:rsid w:val="003B6D68"/>
    <w:rsid w:val="003B76BF"/>
    <w:rsid w:val="003B7740"/>
    <w:rsid w:val="003B7E4D"/>
    <w:rsid w:val="003C5B28"/>
    <w:rsid w:val="003C7596"/>
    <w:rsid w:val="003C7791"/>
    <w:rsid w:val="003D142A"/>
    <w:rsid w:val="003D32A9"/>
    <w:rsid w:val="003D4C55"/>
    <w:rsid w:val="003D4E8D"/>
    <w:rsid w:val="003D4F35"/>
    <w:rsid w:val="003D7B43"/>
    <w:rsid w:val="003E0270"/>
    <w:rsid w:val="003E05E1"/>
    <w:rsid w:val="003E1C49"/>
    <w:rsid w:val="003E2D7D"/>
    <w:rsid w:val="003E3010"/>
    <w:rsid w:val="003E3AEC"/>
    <w:rsid w:val="003E45CB"/>
    <w:rsid w:val="003E4FE8"/>
    <w:rsid w:val="003E683A"/>
    <w:rsid w:val="003F003F"/>
    <w:rsid w:val="003F1650"/>
    <w:rsid w:val="003F3FEF"/>
    <w:rsid w:val="003F515C"/>
    <w:rsid w:val="003F6B2E"/>
    <w:rsid w:val="003F7BE1"/>
    <w:rsid w:val="003F7F36"/>
    <w:rsid w:val="00400B9E"/>
    <w:rsid w:val="00400BB0"/>
    <w:rsid w:val="0040142D"/>
    <w:rsid w:val="00402155"/>
    <w:rsid w:val="004025FA"/>
    <w:rsid w:val="004028CC"/>
    <w:rsid w:val="00404166"/>
    <w:rsid w:val="0040573E"/>
    <w:rsid w:val="00405F80"/>
    <w:rsid w:val="004111A5"/>
    <w:rsid w:val="0041145F"/>
    <w:rsid w:val="00411F21"/>
    <w:rsid w:val="0041221D"/>
    <w:rsid w:val="00412263"/>
    <w:rsid w:val="0041391A"/>
    <w:rsid w:val="0041527D"/>
    <w:rsid w:val="004164C7"/>
    <w:rsid w:val="004218C5"/>
    <w:rsid w:val="00422450"/>
    <w:rsid w:val="00422918"/>
    <w:rsid w:val="0042373C"/>
    <w:rsid w:val="004240C1"/>
    <w:rsid w:val="004242A7"/>
    <w:rsid w:val="00430F9B"/>
    <w:rsid w:val="00431D81"/>
    <w:rsid w:val="00431D95"/>
    <w:rsid w:val="00434D13"/>
    <w:rsid w:val="00435CA9"/>
    <w:rsid w:val="0043608B"/>
    <w:rsid w:val="00436D2E"/>
    <w:rsid w:val="00437D23"/>
    <w:rsid w:val="00437ECF"/>
    <w:rsid w:val="00441FCB"/>
    <w:rsid w:val="00442F0D"/>
    <w:rsid w:val="00443882"/>
    <w:rsid w:val="00444E5C"/>
    <w:rsid w:val="00444E87"/>
    <w:rsid w:val="00445669"/>
    <w:rsid w:val="00445ED6"/>
    <w:rsid w:val="00447272"/>
    <w:rsid w:val="0044727A"/>
    <w:rsid w:val="004503CE"/>
    <w:rsid w:val="00452B54"/>
    <w:rsid w:val="004539D9"/>
    <w:rsid w:val="00454CB0"/>
    <w:rsid w:val="00455661"/>
    <w:rsid w:val="0045570D"/>
    <w:rsid w:val="004570E0"/>
    <w:rsid w:val="00457D6C"/>
    <w:rsid w:val="00460AEC"/>
    <w:rsid w:val="00461B4E"/>
    <w:rsid w:val="00462F51"/>
    <w:rsid w:val="0046535B"/>
    <w:rsid w:val="004667AE"/>
    <w:rsid w:val="00467ABE"/>
    <w:rsid w:val="0047177E"/>
    <w:rsid w:val="004736C7"/>
    <w:rsid w:val="00474DEF"/>
    <w:rsid w:val="00475323"/>
    <w:rsid w:val="00475361"/>
    <w:rsid w:val="0047663D"/>
    <w:rsid w:val="00476BCF"/>
    <w:rsid w:val="00477B38"/>
    <w:rsid w:val="004803D5"/>
    <w:rsid w:val="004817DB"/>
    <w:rsid w:val="0048720C"/>
    <w:rsid w:val="00490D0A"/>
    <w:rsid w:val="0049156E"/>
    <w:rsid w:val="00494CE1"/>
    <w:rsid w:val="004953E4"/>
    <w:rsid w:val="00497EE1"/>
    <w:rsid w:val="004A0B33"/>
    <w:rsid w:val="004A0E6D"/>
    <w:rsid w:val="004A1391"/>
    <w:rsid w:val="004A37F6"/>
    <w:rsid w:val="004A4259"/>
    <w:rsid w:val="004B2010"/>
    <w:rsid w:val="004B4560"/>
    <w:rsid w:val="004B49F2"/>
    <w:rsid w:val="004B6706"/>
    <w:rsid w:val="004C0E29"/>
    <w:rsid w:val="004C1C01"/>
    <w:rsid w:val="004C2C39"/>
    <w:rsid w:val="004C31C3"/>
    <w:rsid w:val="004C4454"/>
    <w:rsid w:val="004C44C2"/>
    <w:rsid w:val="004C4A03"/>
    <w:rsid w:val="004C4D23"/>
    <w:rsid w:val="004C4DC0"/>
    <w:rsid w:val="004C5C47"/>
    <w:rsid w:val="004C6122"/>
    <w:rsid w:val="004D096F"/>
    <w:rsid w:val="004D17F7"/>
    <w:rsid w:val="004D22AB"/>
    <w:rsid w:val="004D4978"/>
    <w:rsid w:val="004D4A7A"/>
    <w:rsid w:val="004D7304"/>
    <w:rsid w:val="004D7CA1"/>
    <w:rsid w:val="004E0F4B"/>
    <w:rsid w:val="004E19E0"/>
    <w:rsid w:val="004E26DD"/>
    <w:rsid w:val="004E2DCC"/>
    <w:rsid w:val="004E3B63"/>
    <w:rsid w:val="004E46B7"/>
    <w:rsid w:val="004E4CBB"/>
    <w:rsid w:val="004E568E"/>
    <w:rsid w:val="004E5F8C"/>
    <w:rsid w:val="004E6041"/>
    <w:rsid w:val="004E6DE4"/>
    <w:rsid w:val="004E6FFD"/>
    <w:rsid w:val="004E711E"/>
    <w:rsid w:val="004F081A"/>
    <w:rsid w:val="004F116C"/>
    <w:rsid w:val="004F1413"/>
    <w:rsid w:val="004F22DD"/>
    <w:rsid w:val="004F2BFB"/>
    <w:rsid w:val="004F36BE"/>
    <w:rsid w:val="004F41E7"/>
    <w:rsid w:val="004F69A2"/>
    <w:rsid w:val="005020AF"/>
    <w:rsid w:val="0050494F"/>
    <w:rsid w:val="00505446"/>
    <w:rsid w:val="00507CBE"/>
    <w:rsid w:val="00510931"/>
    <w:rsid w:val="005110C0"/>
    <w:rsid w:val="00511E4A"/>
    <w:rsid w:val="005130E5"/>
    <w:rsid w:val="005134B9"/>
    <w:rsid w:val="00513AEF"/>
    <w:rsid w:val="00513B81"/>
    <w:rsid w:val="00513E77"/>
    <w:rsid w:val="00514B57"/>
    <w:rsid w:val="00514D34"/>
    <w:rsid w:val="0051510E"/>
    <w:rsid w:val="0051615A"/>
    <w:rsid w:val="00516FA6"/>
    <w:rsid w:val="00517508"/>
    <w:rsid w:val="0052277C"/>
    <w:rsid w:val="00522E0B"/>
    <w:rsid w:val="00524449"/>
    <w:rsid w:val="00525CBD"/>
    <w:rsid w:val="0052780C"/>
    <w:rsid w:val="00532392"/>
    <w:rsid w:val="00532CF9"/>
    <w:rsid w:val="005357F4"/>
    <w:rsid w:val="00536B33"/>
    <w:rsid w:val="005375C9"/>
    <w:rsid w:val="00542914"/>
    <w:rsid w:val="0054431A"/>
    <w:rsid w:val="00544C00"/>
    <w:rsid w:val="00544FA3"/>
    <w:rsid w:val="0055098D"/>
    <w:rsid w:val="00550CFF"/>
    <w:rsid w:val="00552933"/>
    <w:rsid w:val="00553EE8"/>
    <w:rsid w:val="005573C9"/>
    <w:rsid w:val="0056311D"/>
    <w:rsid w:val="00564AA9"/>
    <w:rsid w:val="00564CA1"/>
    <w:rsid w:val="00564F11"/>
    <w:rsid w:val="00565773"/>
    <w:rsid w:val="005658FA"/>
    <w:rsid w:val="00566331"/>
    <w:rsid w:val="005664E2"/>
    <w:rsid w:val="0056718A"/>
    <w:rsid w:val="0056724F"/>
    <w:rsid w:val="00567EF0"/>
    <w:rsid w:val="00570503"/>
    <w:rsid w:val="00570883"/>
    <w:rsid w:val="00570C26"/>
    <w:rsid w:val="00573C55"/>
    <w:rsid w:val="00575573"/>
    <w:rsid w:val="00575B36"/>
    <w:rsid w:val="00575EC8"/>
    <w:rsid w:val="00577D92"/>
    <w:rsid w:val="00581E33"/>
    <w:rsid w:val="00581EC9"/>
    <w:rsid w:val="00583264"/>
    <w:rsid w:val="00583DAA"/>
    <w:rsid w:val="00583F3E"/>
    <w:rsid w:val="0058469B"/>
    <w:rsid w:val="005847A4"/>
    <w:rsid w:val="0058548F"/>
    <w:rsid w:val="00586B18"/>
    <w:rsid w:val="00587977"/>
    <w:rsid w:val="00587B12"/>
    <w:rsid w:val="00591215"/>
    <w:rsid w:val="00592141"/>
    <w:rsid w:val="005922DB"/>
    <w:rsid w:val="00592F41"/>
    <w:rsid w:val="00593A2D"/>
    <w:rsid w:val="005940F1"/>
    <w:rsid w:val="0059422E"/>
    <w:rsid w:val="0059579D"/>
    <w:rsid w:val="00595E77"/>
    <w:rsid w:val="00596CF3"/>
    <w:rsid w:val="00597D8E"/>
    <w:rsid w:val="005A3C87"/>
    <w:rsid w:val="005B01E2"/>
    <w:rsid w:val="005B20E8"/>
    <w:rsid w:val="005B24F6"/>
    <w:rsid w:val="005B2E53"/>
    <w:rsid w:val="005B49A1"/>
    <w:rsid w:val="005B5899"/>
    <w:rsid w:val="005B5B08"/>
    <w:rsid w:val="005B6158"/>
    <w:rsid w:val="005B6226"/>
    <w:rsid w:val="005C02A9"/>
    <w:rsid w:val="005C20BC"/>
    <w:rsid w:val="005C31CF"/>
    <w:rsid w:val="005C31EE"/>
    <w:rsid w:val="005C3AAB"/>
    <w:rsid w:val="005C3C0D"/>
    <w:rsid w:val="005C3D69"/>
    <w:rsid w:val="005C484D"/>
    <w:rsid w:val="005C5C93"/>
    <w:rsid w:val="005C7C89"/>
    <w:rsid w:val="005D03BD"/>
    <w:rsid w:val="005D0A42"/>
    <w:rsid w:val="005D0A8F"/>
    <w:rsid w:val="005D2AC3"/>
    <w:rsid w:val="005D355D"/>
    <w:rsid w:val="005D3BF6"/>
    <w:rsid w:val="005D3E3E"/>
    <w:rsid w:val="005D6871"/>
    <w:rsid w:val="005E0A06"/>
    <w:rsid w:val="005E216A"/>
    <w:rsid w:val="005E39C4"/>
    <w:rsid w:val="005E4C28"/>
    <w:rsid w:val="005E56A2"/>
    <w:rsid w:val="005E678D"/>
    <w:rsid w:val="005F2752"/>
    <w:rsid w:val="005F2D2D"/>
    <w:rsid w:val="005F44B0"/>
    <w:rsid w:val="005F44E1"/>
    <w:rsid w:val="005F4FE3"/>
    <w:rsid w:val="005F682D"/>
    <w:rsid w:val="0060027A"/>
    <w:rsid w:val="00600628"/>
    <w:rsid w:val="0060188D"/>
    <w:rsid w:val="0060297C"/>
    <w:rsid w:val="006042D6"/>
    <w:rsid w:val="00604ADD"/>
    <w:rsid w:val="00605357"/>
    <w:rsid w:val="0060693A"/>
    <w:rsid w:val="0060715D"/>
    <w:rsid w:val="0060749D"/>
    <w:rsid w:val="00611CE6"/>
    <w:rsid w:val="0061403F"/>
    <w:rsid w:val="00614979"/>
    <w:rsid w:val="00614C6E"/>
    <w:rsid w:val="006164E1"/>
    <w:rsid w:val="006209B9"/>
    <w:rsid w:val="006210AB"/>
    <w:rsid w:val="006218CC"/>
    <w:rsid w:val="00622B69"/>
    <w:rsid w:val="00624E68"/>
    <w:rsid w:val="006255CB"/>
    <w:rsid w:val="006266AD"/>
    <w:rsid w:val="00636662"/>
    <w:rsid w:val="006369C2"/>
    <w:rsid w:val="00640E23"/>
    <w:rsid w:val="00641CCC"/>
    <w:rsid w:val="0064215A"/>
    <w:rsid w:val="0064282D"/>
    <w:rsid w:val="00643060"/>
    <w:rsid w:val="006440EA"/>
    <w:rsid w:val="006455B3"/>
    <w:rsid w:val="00650352"/>
    <w:rsid w:val="006507FA"/>
    <w:rsid w:val="00651693"/>
    <w:rsid w:val="00651754"/>
    <w:rsid w:val="006546F9"/>
    <w:rsid w:val="00654853"/>
    <w:rsid w:val="006574A7"/>
    <w:rsid w:val="006631BC"/>
    <w:rsid w:val="006642E7"/>
    <w:rsid w:val="00665864"/>
    <w:rsid w:val="0066601A"/>
    <w:rsid w:val="006660BA"/>
    <w:rsid w:val="00667A6E"/>
    <w:rsid w:val="006703BD"/>
    <w:rsid w:val="00670AB5"/>
    <w:rsid w:val="00672218"/>
    <w:rsid w:val="0067237C"/>
    <w:rsid w:val="00672C07"/>
    <w:rsid w:val="006739BB"/>
    <w:rsid w:val="00673C62"/>
    <w:rsid w:val="00674015"/>
    <w:rsid w:val="00677780"/>
    <w:rsid w:val="00680052"/>
    <w:rsid w:val="006804AB"/>
    <w:rsid w:val="00682486"/>
    <w:rsid w:val="00683880"/>
    <w:rsid w:val="00683981"/>
    <w:rsid w:val="00683E25"/>
    <w:rsid w:val="006851E7"/>
    <w:rsid w:val="0069255E"/>
    <w:rsid w:val="006929D5"/>
    <w:rsid w:val="00697EE0"/>
    <w:rsid w:val="006A0940"/>
    <w:rsid w:val="006A1389"/>
    <w:rsid w:val="006A1838"/>
    <w:rsid w:val="006A459B"/>
    <w:rsid w:val="006A4E2E"/>
    <w:rsid w:val="006A55BF"/>
    <w:rsid w:val="006A5EE8"/>
    <w:rsid w:val="006B05F9"/>
    <w:rsid w:val="006B0747"/>
    <w:rsid w:val="006B208C"/>
    <w:rsid w:val="006B3202"/>
    <w:rsid w:val="006B65AF"/>
    <w:rsid w:val="006C0A02"/>
    <w:rsid w:val="006C1A54"/>
    <w:rsid w:val="006C2C6F"/>
    <w:rsid w:val="006C4055"/>
    <w:rsid w:val="006C4404"/>
    <w:rsid w:val="006C5D37"/>
    <w:rsid w:val="006C7F6C"/>
    <w:rsid w:val="006D19CF"/>
    <w:rsid w:val="006D24A7"/>
    <w:rsid w:val="006E0499"/>
    <w:rsid w:val="006E1D88"/>
    <w:rsid w:val="006E204C"/>
    <w:rsid w:val="006E2970"/>
    <w:rsid w:val="006E327C"/>
    <w:rsid w:val="006E3F6E"/>
    <w:rsid w:val="006E3FBB"/>
    <w:rsid w:val="006E5044"/>
    <w:rsid w:val="006E50DC"/>
    <w:rsid w:val="006E66FB"/>
    <w:rsid w:val="006E70B3"/>
    <w:rsid w:val="006F16CE"/>
    <w:rsid w:val="006F1C41"/>
    <w:rsid w:val="006F274C"/>
    <w:rsid w:val="006F2841"/>
    <w:rsid w:val="006F3072"/>
    <w:rsid w:val="006F375B"/>
    <w:rsid w:val="006F389C"/>
    <w:rsid w:val="006F3E5C"/>
    <w:rsid w:val="006F40F7"/>
    <w:rsid w:val="006F51E2"/>
    <w:rsid w:val="006F7AAA"/>
    <w:rsid w:val="00700833"/>
    <w:rsid w:val="00702F3B"/>
    <w:rsid w:val="00702F74"/>
    <w:rsid w:val="00703637"/>
    <w:rsid w:val="00703CB9"/>
    <w:rsid w:val="00704259"/>
    <w:rsid w:val="007044F3"/>
    <w:rsid w:val="00706309"/>
    <w:rsid w:val="00707C51"/>
    <w:rsid w:val="00711843"/>
    <w:rsid w:val="00711B66"/>
    <w:rsid w:val="00712578"/>
    <w:rsid w:val="007164E6"/>
    <w:rsid w:val="00717DFF"/>
    <w:rsid w:val="00723569"/>
    <w:rsid w:val="00725F7C"/>
    <w:rsid w:val="007262B0"/>
    <w:rsid w:val="007275FF"/>
    <w:rsid w:val="00732B9A"/>
    <w:rsid w:val="007341C7"/>
    <w:rsid w:val="0073450F"/>
    <w:rsid w:val="0073515B"/>
    <w:rsid w:val="00736A84"/>
    <w:rsid w:val="00736F03"/>
    <w:rsid w:val="0074195A"/>
    <w:rsid w:val="00746507"/>
    <w:rsid w:val="00751129"/>
    <w:rsid w:val="007522D0"/>
    <w:rsid w:val="00754BEE"/>
    <w:rsid w:val="007553FE"/>
    <w:rsid w:val="0075761A"/>
    <w:rsid w:val="007604C7"/>
    <w:rsid w:val="0076083C"/>
    <w:rsid w:val="00760F2C"/>
    <w:rsid w:val="00766FEA"/>
    <w:rsid w:val="00767608"/>
    <w:rsid w:val="007715E8"/>
    <w:rsid w:val="00771BD3"/>
    <w:rsid w:val="00774339"/>
    <w:rsid w:val="007756E5"/>
    <w:rsid w:val="00776973"/>
    <w:rsid w:val="0078032A"/>
    <w:rsid w:val="0078038E"/>
    <w:rsid w:val="007824D2"/>
    <w:rsid w:val="0078688E"/>
    <w:rsid w:val="0079294B"/>
    <w:rsid w:val="007958D3"/>
    <w:rsid w:val="00796DEB"/>
    <w:rsid w:val="007A0930"/>
    <w:rsid w:val="007A0F18"/>
    <w:rsid w:val="007A4266"/>
    <w:rsid w:val="007A6223"/>
    <w:rsid w:val="007A6DCA"/>
    <w:rsid w:val="007B2388"/>
    <w:rsid w:val="007B35C3"/>
    <w:rsid w:val="007B4D0E"/>
    <w:rsid w:val="007B6C7A"/>
    <w:rsid w:val="007B71C7"/>
    <w:rsid w:val="007B72D7"/>
    <w:rsid w:val="007C0838"/>
    <w:rsid w:val="007C1C5C"/>
    <w:rsid w:val="007C1DE3"/>
    <w:rsid w:val="007C2B72"/>
    <w:rsid w:val="007C3456"/>
    <w:rsid w:val="007C4988"/>
    <w:rsid w:val="007C673B"/>
    <w:rsid w:val="007D0E6E"/>
    <w:rsid w:val="007D3EE0"/>
    <w:rsid w:val="007D3F5A"/>
    <w:rsid w:val="007D5676"/>
    <w:rsid w:val="007D7FD7"/>
    <w:rsid w:val="007E0416"/>
    <w:rsid w:val="007E06D2"/>
    <w:rsid w:val="007E111F"/>
    <w:rsid w:val="007E170E"/>
    <w:rsid w:val="007E39AD"/>
    <w:rsid w:val="007E3A7A"/>
    <w:rsid w:val="007F0792"/>
    <w:rsid w:val="007F37D6"/>
    <w:rsid w:val="007F4C1D"/>
    <w:rsid w:val="007F541D"/>
    <w:rsid w:val="007F5B26"/>
    <w:rsid w:val="007F67EF"/>
    <w:rsid w:val="00801424"/>
    <w:rsid w:val="00801639"/>
    <w:rsid w:val="008028E3"/>
    <w:rsid w:val="00802FEC"/>
    <w:rsid w:val="008031D3"/>
    <w:rsid w:val="00805B71"/>
    <w:rsid w:val="008063BF"/>
    <w:rsid w:val="0081677B"/>
    <w:rsid w:val="0082019F"/>
    <w:rsid w:val="008214AA"/>
    <w:rsid w:val="00821A42"/>
    <w:rsid w:val="00821D59"/>
    <w:rsid w:val="00827EC9"/>
    <w:rsid w:val="00830CD7"/>
    <w:rsid w:val="008326FA"/>
    <w:rsid w:val="00832B52"/>
    <w:rsid w:val="00832DB3"/>
    <w:rsid w:val="00832E5F"/>
    <w:rsid w:val="008339AD"/>
    <w:rsid w:val="00834B12"/>
    <w:rsid w:val="00837141"/>
    <w:rsid w:val="0084009F"/>
    <w:rsid w:val="008418D7"/>
    <w:rsid w:val="00846B7A"/>
    <w:rsid w:val="008475B5"/>
    <w:rsid w:val="00847C9C"/>
    <w:rsid w:val="00847FB0"/>
    <w:rsid w:val="00851413"/>
    <w:rsid w:val="00851742"/>
    <w:rsid w:val="0085286F"/>
    <w:rsid w:val="008558A3"/>
    <w:rsid w:val="00855EF2"/>
    <w:rsid w:val="00856F15"/>
    <w:rsid w:val="00861A76"/>
    <w:rsid w:val="00861C90"/>
    <w:rsid w:val="00862F0D"/>
    <w:rsid w:val="008630A7"/>
    <w:rsid w:val="00863882"/>
    <w:rsid w:val="0086411B"/>
    <w:rsid w:val="0086494C"/>
    <w:rsid w:val="00866A5E"/>
    <w:rsid w:val="00871EA0"/>
    <w:rsid w:val="008746AE"/>
    <w:rsid w:val="00877FA8"/>
    <w:rsid w:val="00881DC3"/>
    <w:rsid w:val="008828C5"/>
    <w:rsid w:val="00883055"/>
    <w:rsid w:val="00883B3C"/>
    <w:rsid w:val="00885959"/>
    <w:rsid w:val="008865DE"/>
    <w:rsid w:val="00887504"/>
    <w:rsid w:val="00890EF7"/>
    <w:rsid w:val="00891DFF"/>
    <w:rsid w:val="00892930"/>
    <w:rsid w:val="008955FB"/>
    <w:rsid w:val="00895AEA"/>
    <w:rsid w:val="00895CFB"/>
    <w:rsid w:val="008967BC"/>
    <w:rsid w:val="00897212"/>
    <w:rsid w:val="008A0C70"/>
    <w:rsid w:val="008A3207"/>
    <w:rsid w:val="008A385A"/>
    <w:rsid w:val="008A40CC"/>
    <w:rsid w:val="008A6A5A"/>
    <w:rsid w:val="008A7AED"/>
    <w:rsid w:val="008B05AD"/>
    <w:rsid w:val="008B31F3"/>
    <w:rsid w:val="008B3426"/>
    <w:rsid w:val="008B4ADF"/>
    <w:rsid w:val="008C114D"/>
    <w:rsid w:val="008C1B08"/>
    <w:rsid w:val="008C2022"/>
    <w:rsid w:val="008C26EF"/>
    <w:rsid w:val="008C2B5C"/>
    <w:rsid w:val="008C3ADA"/>
    <w:rsid w:val="008C4417"/>
    <w:rsid w:val="008C6E4E"/>
    <w:rsid w:val="008C7420"/>
    <w:rsid w:val="008D0231"/>
    <w:rsid w:val="008D03EF"/>
    <w:rsid w:val="008D1D26"/>
    <w:rsid w:val="008D2029"/>
    <w:rsid w:val="008D33E6"/>
    <w:rsid w:val="008D4024"/>
    <w:rsid w:val="008D5B21"/>
    <w:rsid w:val="008D62F3"/>
    <w:rsid w:val="008D6522"/>
    <w:rsid w:val="008D6A9A"/>
    <w:rsid w:val="008D7D92"/>
    <w:rsid w:val="008E21D3"/>
    <w:rsid w:val="008E2C03"/>
    <w:rsid w:val="008E31DE"/>
    <w:rsid w:val="008E5A72"/>
    <w:rsid w:val="008E5D50"/>
    <w:rsid w:val="008E5F69"/>
    <w:rsid w:val="008E6348"/>
    <w:rsid w:val="008F0417"/>
    <w:rsid w:val="008F09EC"/>
    <w:rsid w:val="008F11A3"/>
    <w:rsid w:val="008F2BA1"/>
    <w:rsid w:val="008F45B8"/>
    <w:rsid w:val="008F4968"/>
    <w:rsid w:val="008F4B1B"/>
    <w:rsid w:val="008F70C0"/>
    <w:rsid w:val="008F7E80"/>
    <w:rsid w:val="00904E9F"/>
    <w:rsid w:val="009053FD"/>
    <w:rsid w:val="00905599"/>
    <w:rsid w:val="0090585F"/>
    <w:rsid w:val="009105DD"/>
    <w:rsid w:val="0091097D"/>
    <w:rsid w:val="00911075"/>
    <w:rsid w:val="009123B0"/>
    <w:rsid w:val="00915B29"/>
    <w:rsid w:val="00917844"/>
    <w:rsid w:val="00917A53"/>
    <w:rsid w:val="00922528"/>
    <w:rsid w:val="00923890"/>
    <w:rsid w:val="009247A7"/>
    <w:rsid w:val="00925689"/>
    <w:rsid w:val="0092625E"/>
    <w:rsid w:val="00931055"/>
    <w:rsid w:val="00931B6E"/>
    <w:rsid w:val="00932FAB"/>
    <w:rsid w:val="00933AAC"/>
    <w:rsid w:val="00936922"/>
    <w:rsid w:val="00940458"/>
    <w:rsid w:val="00944355"/>
    <w:rsid w:val="00947F63"/>
    <w:rsid w:val="00950E14"/>
    <w:rsid w:val="00953F63"/>
    <w:rsid w:val="00954739"/>
    <w:rsid w:val="00954E89"/>
    <w:rsid w:val="00960B4F"/>
    <w:rsid w:val="009644F5"/>
    <w:rsid w:val="00964F42"/>
    <w:rsid w:val="00965107"/>
    <w:rsid w:val="00967118"/>
    <w:rsid w:val="0097099A"/>
    <w:rsid w:val="0097292F"/>
    <w:rsid w:val="00972FB0"/>
    <w:rsid w:val="009778ED"/>
    <w:rsid w:val="00980385"/>
    <w:rsid w:val="00980F20"/>
    <w:rsid w:val="009922B2"/>
    <w:rsid w:val="009944C8"/>
    <w:rsid w:val="0099595B"/>
    <w:rsid w:val="00996821"/>
    <w:rsid w:val="00997D56"/>
    <w:rsid w:val="009A1FA9"/>
    <w:rsid w:val="009A2013"/>
    <w:rsid w:val="009A565E"/>
    <w:rsid w:val="009A6F75"/>
    <w:rsid w:val="009B061F"/>
    <w:rsid w:val="009B1813"/>
    <w:rsid w:val="009B3069"/>
    <w:rsid w:val="009B538A"/>
    <w:rsid w:val="009B5BA0"/>
    <w:rsid w:val="009B7B01"/>
    <w:rsid w:val="009C1E05"/>
    <w:rsid w:val="009C3276"/>
    <w:rsid w:val="009C401F"/>
    <w:rsid w:val="009D0DED"/>
    <w:rsid w:val="009D1295"/>
    <w:rsid w:val="009D5C38"/>
    <w:rsid w:val="009D75F0"/>
    <w:rsid w:val="009D7F39"/>
    <w:rsid w:val="009E0086"/>
    <w:rsid w:val="009E091B"/>
    <w:rsid w:val="009E1ADA"/>
    <w:rsid w:val="009E39A0"/>
    <w:rsid w:val="009E52FF"/>
    <w:rsid w:val="009F10CE"/>
    <w:rsid w:val="009F42C9"/>
    <w:rsid w:val="009F4710"/>
    <w:rsid w:val="009F4A7C"/>
    <w:rsid w:val="009F55DF"/>
    <w:rsid w:val="009F5D62"/>
    <w:rsid w:val="009F6536"/>
    <w:rsid w:val="009F78D5"/>
    <w:rsid w:val="00A02743"/>
    <w:rsid w:val="00A044A3"/>
    <w:rsid w:val="00A0605D"/>
    <w:rsid w:val="00A07D31"/>
    <w:rsid w:val="00A1012E"/>
    <w:rsid w:val="00A11264"/>
    <w:rsid w:val="00A13337"/>
    <w:rsid w:val="00A13FAD"/>
    <w:rsid w:val="00A1527B"/>
    <w:rsid w:val="00A167F1"/>
    <w:rsid w:val="00A17B56"/>
    <w:rsid w:val="00A17C0A"/>
    <w:rsid w:val="00A23F1B"/>
    <w:rsid w:val="00A26499"/>
    <w:rsid w:val="00A2654B"/>
    <w:rsid w:val="00A27AA9"/>
    <w:rsid w:val="00A30E91"/>
    <w:rsid w:val="00A31690"/>
    <w:rsid w:val="00A351C0"/>
    <w:rsid w:val="00A4176F"/>
    <w:rsid w:val="00A41841"/>
    <w:rsid w:val="00A435EA"/>
    <w:rsid w:val="00A4436B"/>
    <w:rsid w:val="00A45890"/>
    <w:rsid w:val="00A465A6"/>
    <w:rsid w:val="00A504A1"/>
    <w:rsid w:val="00A54511"/>
    <w:rsid w:val="00A55511"/>
    <w:rsid w:val="00A55732"/>
    <w:rsid w:val="00A5599B"/>
    <w:rsid w:val="00A56467"/>
    <w:rsid w:val="00A5648C"/>
    <w:rsid w:val="00A57C19"/>
    <w:rsid w:val="00A63AA4"/>
    <w:rsid w:val="00A63C82"/>
    <w:rsid w:val="00A63F52"/>
    <w:rsid w:val="00A70FE0"/>
    <w:rsid w:val="00A7147C"/>
    <w:rsid w:val="00A77415"/>
    <w:rsid w:val="00A809C3"/>
    <w:rsid w:val="00A80FB3"/>
    <w:rsid w:val="00A81161"/>
    <w:rsid w:val="00A83997"/>
    <w:rsid w:val="00A8473A"/>
    <w:rsid w:val="00A8622F"/>
    <w:rsid w:val="00A91BD4"/>
    <w:rsid w:val="00A945D1"/>
    <w:rsid w:val="00A94960"/>
    <w:rsid w:val="00A954E6"/>
    <w:rsid w:val="00A95936"/>
    <w:rsid w:val="00A96A2F"/>
    <w:rsid w:val="00A972FC"/>
    <w:rsid w:val="00AA0518"/>
    <w:rsid w:val="00AA2355"/>
    <w:rsid w:val="00AA302C"/>
    <w:rsid w:val="00AA471D"/>
    <w:rsid w:val="00AA5FF1"/>
    <w:rsid w:val="00AA6400"/>
    <w:rsid w:val="00AA6618"/>
    <w:rsid w:val="00AA66F6"/>
    <w:rsid w:val="00AB0296"/>
    <w:rsid w:val="00AB1AB8"/>
    <w:rsid w:val="00AB2A98"/>
    <w:rsid w:val="00AB319A"/>
    <w:rsid w:val="00AB3A3A"/>
    <w:rsid w:val="00AB49F4"/>
    <w:rsid w:val="00AB537C"/>
    <w:rsid w:val="00AB77EC"/>
    <w:rsid w:val="00AC07FE"/>
    <w:rsid w:val="00AC140C"/>
    <w:rsid w:val="00AC1448"/>
    <w:rsid w:val="00AC1BD1"/>
    <w:rsid w:val="00AC2639"/>
    <w:rsid w:val="00AC423A"/>
    <w:rsid w:val="00AC4FA0"/>
    <w:rsid w:val="00AC5C77"/>
    <w:rsid w:val="00AC64AF"/>
    <w:rsid w:val="00AC6E46"/>
    <w:rsid w:val="00AC7AFD"/>
    <w:rsid w:val="00AD2D93"/>
    <w:rsid w:val="00AD5A77"/>
    <w:rsid w:val="00AD7045"/>
    <w:rsid w:val="00AD7B2E"/>
    <w:rsid w:val="00AE40AE"/>
    <w:rsid w:val="00AE4296"/>
    <w:rsid w:val="00AE4670"/>
    <w:rsid w:val="00AE51CD"/>
    <w:rsid w:val="00AE686E"/>
    <w:rsid w:val="00AE693A"/>
    <w:rsid w:val="00AE6B0B"/>
    <w:rsid w:val="00AE7131"/>
    <w:rsid w:val="00AE76CE"/>
    <w:rsid w:val="00AF152A"/>
    <w:rsid w:val="00AF1D2D"/>
    <w:rsid w:val="00AF25B3"/>
    <w:rsid w:val="00AF2D35"/>
    <w:rsid w:val="00AF3F9E"/>
    <w:rsid w:val="00AF693B"/>
    <w:rsid w:val="00B01259"/>
    <w:rsid w:val="00B01EBF"/>
    <w:rsid w:val="00B02E0A"/>
    <w:rsid w:val="00B03807"/>
    <w:rsid w:val="00B040C2"/>
    <w:rsid w:val="00B06098"/>
    <w:rsid w:val="00B1018D"/>
    <w:rsid w:val="00B117C1"/>
    <w:rsid w:val="00B1654A"/>
    <w:rsid w:val="00B17140"/>
    <w:rsid w:val="00B17146"/>
    <w:rsid w:val="00B20EFB"/>
    <w:rsid w:val="00B21E1D"/>
    <w:rsid w:val="00B21FA3"/>
    <w:rsid w:val="00B23F1E"/>
    <w:rsid w:val="00B25776"/>
    <w:rsid w:val="00B30C9D"/>
    <w:rsid w:val="00B3108B"/>
    <w:rsid w:val="00B31CF2"/>
    <w:rsid w:val="00B344E8"/>
    <w:rsid w:val="00B349DF"/>
    <w:rsid w:val="00B42B74"/>
    <w:rsid w:val="00B43F63"/>
    <w:rsid w:val="00B4440D"/>
    <w:rsid w:val="00B5223F"/>
    <w:rsid w:val="00B52263"/>
    <w:rsid w:val="00B535EF"/>
    <w:rsid w:val="00B541C2"/>
    <w:rsid w:val="00B56C8D"/>
    <w:rsid w:val="00B56D35"/>
    <w:rsid w:val="00B616CA"/>
    <w:rsid w:val="00B6254A"/>
    <w:rsid w:val="00B63F74"/>
    <w:rsid w:val="00B65CB7"/>
    <w:rsid w:val="00B7119D"/>
    <w:rsid w:val="00B724A2"/>
    <w:rsid w:val="00B72B17"/>
    <w:rsid w:val="00B72CDF"/>
    <w:rsid w:val="00B7585B"/>
    <w:rsid w:val="00B76457"/>
    <w:rsid w:val="00B81A36"/>
    <w:rsid w:val="00B82A23"/>
    <w:rsid w:val="00B82EC5"/>
    <w:rsid w:val="00B837C8"/>
    <w:rsid w:val="00B83C1D"/>
    <w:rsid w:val="00B8599C"/>
    <w:rsid w:val="00B863BA"/>
    <w:rsid w:val="00B92792"/>
    <w:rsid w:val="00B9435F"/>
    <w:rsid w:val="00B95F25"/>
    <w:rsid w:val="00B96779"/>
    <w:rsid w:val="00B97B09"/>
    <w:rsid w:val="00B97E59"/>
    <w:rsid w:val="00BA0088"/>
    <w:rsid w:val="00BA0867"/>
    <w:rsid w:val="00BA111A"/>
    <w:rsid w:val="00BA2CB2"/>
    <w:rsid w:val="00BA4E13"/>
    <w:rsid w:val="00BA625B"/>
    <w:rsid w:val="00BA68F4"/>
    <w:rsid w:val="00BA7A51"/>
    <w:rsid w:val="00BB05ED"/>
    <w:rsid w:val="00BB06E0"/>
    <w:rsid w:val="00BB09C5"/>
    <w:rsid w:val="00BB1CE8"/>
    <w:rsid w:val="00BB201B"/>
    <w:rsid w:val="00BB3B50"/>
    <w:rsid w:val="00BB4EDE"/>
    <w:rsid w:val="00BC1249"/>
    <w:rsid w:val="00BC15FD"/>
    <w:rsid w:val="00BC32D5"/>
    <w:rsid w:val="00BC6EE4"/>
    <w:rsid w:val="00BD01BF"/>
    <w:rsid w:val="00BD0889"/>
    <w:rsid w:val="00BD0C90"/>
    <w:rsid w:val="00BD4295"/>
    <w:rsid w:val="00BD57DA"/>
    <w:rsid w:val="00BD63FB"/>
    <w:rsid w:val="00BD6992"/>
    <w:rsid w:val="00BD7CC3"/>
    <w:rsid w:val="00BE07F4"/>
    <w:rsid w:val="00BE2DD7"/>
    <w:rsid w:val="00BE34FF"/>
    <w:rsid w:val="00BE368E"/>
    <w:rsid w:val="00BE3BE6"/>
    <w:rsid w:val="00BE45B7"/>
    <w:rsid w:val="00BE4F77"/>
    <w:rsid w:val="00BF04BF"/>
    <w:rsid w:val="00BF1ABB"/>
    <w:rsid w:val="00BF2486"/>
    <w:rsid w:val="00BF26CB"/>
    <w:rsid w:val="00BF2C1A"/>
    <w:rsid w:val="00BF35A8"/>
    <w:rsid w:val="00BF44B7"/>
    <w:rsid w:val="00BF53F8"/>
    <w:rsid w:val="00BF72B6"/>
    <w:rsid w:val="00BF72DB"/>
    <w:rsid w:val="00C0294C"/>
    <w:rsid w:val="00C04A1B"/>
    <w:rsid w:val="00C05234"/>
    <w:rsid w:val="00C06959"/>
    <w:rsid w:val="00C07584"/>
    <w:rsid w:val="00C10712"/>
    <w:rsid w:val="00C10974"/>
    <w:rsid w:val="00C10FB3"/>
    <w:rsid w:val="00C1159C"/>
    <w:rsid w:val="00C11A69"/>
    <w:rsid w:val="00C12D8D"/>
    <w:rsid w:val="00C14688"/>
    <w:rsid w:val="00C1513D"/>
    <w:rsid w:val="00C2760A"/>
    <w:rsid w:val="00C30455"/>
    <w:rsid w:val="00C30E31"/>
    <w:rsid w:val="00C32DC1"/>
    <w:rsid w:val="00C34B46"/>
    <w:rsid w:val="00C36544"/>
    <w:rsid w:val="00C404FD"/>
    <w:rsid w:val="00C4243E"/>
    <w:rsid w:val="00C44E95"/>
    <w:rsid w:val="00C4558E"/>
    <w:rsid w:val="00C45A0B"/>
    <w:rsid w:val="00C462CD"/>
    <w:rsid w:val="00C475C1"/>
    <w:rsid w:val="00C47A99"/>
    <w:rsid w:val="00C5059E"/>
    <w:rsid w:val="00C53109"/>
    <w:rsid w:val="00C5763A"/>
    <w:rsid w:val="00C67D25"/>
    <w:rsid w:val="00C71FF0"/>
    <w:rsid w:val="00C73C70"/>
    <w:rsid w:val="00C7464C"/>
    <w:rsid w:val="00C75F9A"/>
    <w:rsid w:val="00C760A9"/>
    <w:rsid w:val="00C76194"/>
    <w:rsid w:val="00C76C15"/>
    <w:rsid w:val="00C77573"/>
    <w:rsid w:val="00C8002F"/>
    <w:rsid w:val="00C8124C"/>
    <w:rsid w:val="00C82042"/>
    <w:rsid w:val="00C84700"/>
    <w:rsid w:val="00C85EB3"/>
    <w:rsid w:val="00C87A64"/>
    <w:rsid w:val="00C91BB2"/>
    <w:rsid w:val="00C92137"/>
    <w:rsid w:val="00C92A39"/>
    <w:rsid w:val="00C92E4F"/>
    <w:rsid w:val="00C95D02"/>
    <w:rsid w:val="00C97227"/>
    <w:rsid w:val="00C97481"/>
    <w:rsid w:val="00C97909"/>
    <w:rsid w:val="00CA4FE7"/>
    <w:rsid w:val="00CA6CE1"/>
    <w:rsid w:val="00CB14FC"/>
    <w:rsid w:val="00CB2498"/>
    <w:rsid w:val="00CB38A0"/>
    <w:rsid w:val="00CB6B36"/>
    <w:rsid w:val="00CB7B13"/>
    <w:rsid w:val="00CB7E23"/>
    <w:rsid w:val="00CC17C1"/>
    <w:rsid w:val="00CC1F6B"/>
    <w:rsid w:val="00CC2D4B"/>
    <w:rsid w:val="00CC4AA8"/>
    <w:rsid w:val="00CC7CBC"/>
    <w:rsid w:val="00CD10D0"/>
    <w:rsid w:val="00CD50DC"/>
    <w:rsid w:val="00CD59F0"/>
    <w:rsid w:val="00CE027D"/>
    <w:rsid w:val="00CE1365"/>
    <w:rsid w:val="00CE5A9F"/>
    <w:rsid w:val="00CF0A8F"/>
    <w:rsid w:val="00CF311E"/>
    <w:rsid w:val="00CF3C1D"/>
    <w:rsid w:val="00CF5B9C"/>
    <w:rsid w:val="00CF7664"/>
    <w:rsid w:val="00CF78EB"/>
    <w:rsid w:val="00CF7A68"/>
    <w:rsid w:val="00D01B9B"/>
    <w:rsid w:val="00D01CCB"/>
    <w:rsid w:val="00D01FEF"/>
    <w:rsid w:val="00D03099"/>
    <w:rsid w:val="00D04809"/>
    <w:rsid w:val="00D049BC"/>
    <w:rsid w:val="00D04AA1"/>
    <w:rsid w:val="00D05968"/>
    <w:rsid w:val="00D17201"/>
    <w:rsid w:val="00D17DD7"/>
    <w:rsid w:val="00D20134"/>
    <w:rsid w:val="00D21172"/>
    <w:rsid w:val="00D21247"/>
    <w:rsid w:val="00D23690"/>
    <w:rsid w:val="00D25039"/>
    <w:rsid w:val="00D262B3"/>
    <w:rsid w:val="00D345DC"/>
    <w:rsid w:val="00D354B4"/>
    <w:rsid w:val="00D361D4"/>
    <w:rsid w:val="00D368EE"/>
    <w:rsid w:val="00D40AB0"/>
    <w:rsid w:val="00D42B1C"/>
    <w:rsid w:val="00D431CE"/>
    <w:rsid w:val="00D437FD"/>
    <w:rsid w:val="00D4476C"/>
    <w:rsid w:val="00D53E18"/>
    <w:rsid w:val="00D60AE7"/>
    <w:rsid w:val="00D60B1C"/>
    <w:rsid w:val="00D62440"/>
    <w:rsid w:val="00D70232"/>
    <w:rsid w:val="00D72A2C"/>
    <w:rsid w:val="00D7502E"/>
    <w:rsid w:val="00D75A14"/>
    <w:rsid w:val="00D815F7"/>
    <w:rsid w:val="00D81802"/>
    <w:rsid w:val="00D838EC"/>
    <w:rsid w:val="00D8686E"/>
    <w:rsid w:val="00D92B12"/>
    <w:rsid w:val="00D958B5"/>
    <w:rsid w:val="00D96808"/>
    <w:rsid w:val="00D97566"/>
    <w:rsid w:val="00D97618"/>
    <w:rsid w:val="00DA0B5F"/>
    <w:rsid w:val="00DA0E92"/>
    <w:rsid w:val="00DA2225"/>
    <w:rsid w:val="00DA2FDC"/>
    <w:rsid w:val="00DA36C3"/>
    <w:rsid w:val="00DA4F4E"/>
    <w:rsid w:val="00DA51CD"/>
    <w:rsid w:val="00DA54E8"/>
    <w:rsid w:val="00DA565F"/>
    <w:rsid w:val="00DA5A7B"/>
    <w:rsid w:val="00DA5BDA"/>
    <w:rsid w:val="00DB2E3D"/>
    <w:rsid w:val="00DB50C5"/>
    <w:rsid w:val="00DB74E0"/>
    <w:rsid w:val="00DB7623"/>
    <w:rsid w:val="00DB7DBC"/>
    <w:rsid w:val="00DC05CB"/>
    <w:rsid w:val="00DC2306"/>
    <w:rsid w:val="00DC3430"/>
    <w:rsid w:val="00DC3D92"/>
    <w:rsid w:val="00DC3E76"/>
    <w:rsid w:val="00DC4BCD"/>
    <w:rsid w:val="00DC7DF5"/>
    <w:rsid w:val="00DD096A"/>
    <w:rsid w:val="00DD09D4"/>
    <w:rsid w:val="00DD1B56"/>
    <w:rsid w:val="00DD1F22"/>
    <w:rsid w:val="00DD353F"/>
    <w:rsid w:val="00DD3C5F"/>
    <w:rsid w:val="00DD5451"/>
    <w:rsid w:val="00DD6FF9"/>
    <w:rsid w:val="00DE06FB"/>
    <w:rsid w:val="00DE1C38"/>
    <w:rsid w:val="00DE5BF7"/>
    <w:rsid w:val="00DE6551"/>
    <w:rsid w:val="00DE698E"/>
    <w:rsid w:val="00DE72CB"/>
    <w:rsid w:val="00DF0ECF"/>
    <w:rsid w:val="00DF2425"/>
    <w:rsid w:val="00DF4796"/>
    <w:rsid w:val="00DF6522"/>
    <w:rsid w:val="00DF7348"/>
    <w:rsid w:val="00E01CE1"/>
    <w:rsid w:val="00E02E4C"/>
    <w:rsid w:val="00E04D6D"/>
    <w:rsid w:val="00E05849"/>
    <w:rsid w:val="00E058A6"/>
    <w:rsid w:val="00E06485"/>
    <w:rsid w:val="00E065B5"/>
    <w:rsid w:val="00E068DF"/>
    <w:rsid w:val="00E07CD2"/>
    <w:rsid w:val="00E07DD8"/>
    <w:rsid w:val="00E100FD"/>
    <w:rsid w:val="00E109D2"/>
    <w:rsid w:val="00E11C7A"/>
    <w:rsid w:val="00E11D33"/>
    <w:rsid w:val="00E12EFF"/>
    <w:rsid w:val="00E16015"/>
    <w:rsid w:val="00E16403"/>
    <w:rsid w:val="00E23052"/>
    <w:rsid w:val="00E24AF3"/>
    <w:rsid w:val="00E2631F"/>
    <w:rsid w:val="00E30A49"/>
    <w:rsid w:val="00E30AE1"/>
    <w:rsid w:val="00E32251"/>
    <w:rsid w:val="00E3661B"/>
    <w:rsid w:val="00E36F50"/>
    <w:rsid w:val="00E377BF"/>
    <w:rsid w:val="00E41285"/>
    <w:rsid w:val="00E41EA5"/>
    <w:rsid w:val="00E43A30"/>
    <w:rsid w:val="00E45444"/>
    <w:rsid w:val="00E45527"/>
    <w:rsid w:val="00E45FEE"/>
    <w:rsid w:val="00E4674E"/>
    <w:rsid w:val="00E46E05"/>
    <w:rsid w:val="00E470CB"/>
    <w:rsid w:val="00E50755"/>
    <w:rsid w:val="00E51374"/>
    <w:rsid w:val="00E527EA"/>
    <w:rsid w:val="00E52F2F"/>
    <w:rsid w:val="00E5457A"/>
    <w:rsid w:val="00E55F67"/>
    <w:rsid w:val="00E56151"/>
    <w:rsid w:val="00E56409"/>
    <w:rsid w:val="00E57375"/>
    <w:rsid w:val="00E602C4"/>
    <w:rsid w:val="00E647C5"/>
    <w:rsid w:val="00E6536A"/>
    <w:rsid w:val="00E65929"/>
    <w:rsid w:val="00E66439"/>
    <w:rsid w:val="00E73AA3"/>
    <w:rsid w:val="00E74680"/>
    <w:rsid w:val="00E83F7E"/>
    <w:rsid w:val="00E85D47"/>
    <w:rsid w:val="00E8643E"/>
    <w:rsid w:val="00E86602"/>
    <w:rsid w:val="00E86CDE"/>
    <w:rsid w:val="00E905DD"/>
    <w:rsid w:val="00E91EB5"/>
    <w:rsid w:val="00E9321A"/>
    <w:rsid w:val="00E93DBA"/>
    <w:rsid w:val="00E94C05"/>
    <w:rsid w:val="00E95AD8"/>
    <w:rsid w:val="00EA0771"/>
    <w:rsid w:val="00EA0E8E"/>
    <w:rsid w:val="00EA4C24"/>
    <w:rsid w:val="00EA5058"/>
    <w:rsid w:val="00EA51F7"/>
    <w:rsid w:val="00EA520D"/>
    <w:rsid w:val="00EA6342"/>
    <w:rsid w:val="00EB4A38"/>
    <w:rsid w:val="00EB510A"/>
    <w:rsid w:val="00EB5DA7"/>
    <w:rsid w:val="00EB748F"/>
    <w:rsid w:val="00EC200D"/>
    <w:rsid w:val="00EC34D9"/>
    <w:rsid w:val="00EC439D"/>
    <w:rsid w:val="00EC4E69"/>
    <w:rsid w:val="00EC5BDB"/>
    <w:rsid w:val="00EC5D2D"/>
    <w:rsid w:val="00EC6137"/>
    <w:rsid w:val="00EC6CE2"/>
    <w:rsid w:val="00ED06F8"/>
    <w:rsid w:val="00ED1D2C"/>
    <w:rsid w:val="00ED20B4"/>
    <w:rsid w:val="00ED2D1B"/>
    <w:rsid w:val="00ED4BBD"/>
    <w:rsid w:val="00ED63EF"/>
    <w:rsid w:val="00ED6628"/>
    <w:rsid w:val="00ED72D5"/>
    <w:rsid w:val="00ED7FEC"/>
    <w:rsid w:val="00EE2FC0"/>
    <w:rsid w:val="00EE3683"/>
    <w:rsid w:val="00EE37BA"/>
    <w:rsid w:val="00EE4E8F"/>
    <w:rsid w:val="00EE5668"/>
    <w:rsid w:val="00EF0CB8"/>
    <w:rsid w:val="00EF2B14"/>
    <w:rsid w:val="00EF2DC6"/>
    <w:rsid w:val="00EF3E49"/>
    <w:rsid w:val="00EF4814"/>
    <w:rsid w:val="00EF747A"/>
    <w:rsid w:val="00EF74A1"/>
    <w:rsid w:val="00F01123"/>
    <w:rsid w:val="00F032C8"/>
    <w:rsid w:val="00F03D94"/>
    <w:rsid w:val="00F0440B"/>
    <w:rsid w:val="00F0460C"/>
    <w:rsid w:val="00F04A2E"/>
    <w:rsid w:val="00F06CF0"/>
    <w:rsid w:val="00F07899"/>
    <w:rsid w:val="00F11520"/>
    <w:rsid w:val="00F125BA"/>
    <w:rsid w:val="00F16740"/>
    <w:rsid w:val="00F16829"/>
    <w:rsid w:val="00F2061E"/>
    <w:rsid w:val="00F22931"/>
    <w:rsid w:val="00F22A67"/>
    <w:rsid w:val="00F231CF"/>
    <w:rsid w:val="00F256B7"/>
    <w:rsid w:val="00F30A70"/>
    <w:rsid w:val="00F320FD"/>
    <w:rsid w:val="00F337FC"/>
    <w:rsid w:val="00F352CD"/>
    <w:rsid w:val="00F361C2"/>
    <w:rsid w:val="00F37382"/>
    <w:rsid w:val="00F37B37"/>
    <w:rsid w:val="00F37D51"/>
    <w:rsid w:val="00F403A1"/>
    <w:rsid w:val="00F40A3B"/>
    <w:rsid w:val="00F42136"/>
    <w:rsid w:val="00F42940"/>
    <w:rsid w:val="00F45690"/>
    <w:rsid w:val="00F522C9"/>
    <w:rsid w:val="00F534F1"/>
    <w:rsid w:val="00F535F0"/>
    <w:rsid w:val="00F54280"/>
    <w:rsid w:val="00F54933"/>
    <w:rsid w:val="00F615EC"/>
    <w:rsid w:val="00F6281B"/>
    <w:rsid w:val="00F642C6"/>
    <w:rsid w:val="00F6600B"/>
    <w:rsid w:val="00F674A9"/>
    <w:rsid w:val="00F7120D"/>
    <w:rsid w:val="00F715AD"/>
    <w:rsid w:val="00F71EA2"/>
    <w:rsid w:val="00F7213A"/>
    <w:rsid w:val="00F73735"/>
    <w:rsid w:val="00F738FD"/>
    <w:rsid w:val="00F74C03"/>
    <w:rsid w:val="00F76840"/>
    <w:rsid w:val="00F8031D"/>
    <w:rsid w:val="00F81CA7"/>
    <w:rsid w:val="00F8513A"/>
    <w:rsid w:val="00F8648D"/>
    <w:rsid w:val="00F91CD8"/>
    <w:rsid w:val="00F922EC"/>
    <w:rsid w:val="00F92697"/>
    <w:rsid w:val="00F957D0"/>
    <w:rsid w:val="00F95E40"/>
    <w:rsid w:val="00F966D3"/>
    <w:rsid w:val="00F97CFD"/>
    <w:rsid w:val="00FA0437"/>
    <w:rsid w:val="00FA2B2E"/>
    <w:rsid w:val="00FA35CE"/>
    <w:rsid w:val="00FB07A9"/>
    <w:rsid w:val="00FB15FE"/>
    <w:rsid w:val="00FB3CA3"/>
    <w:rsid w:val="00FB573E"/>
    <w:rsid w:val="00FB63DA"/>
    <w:rsid w:val="00FB68B9"/>
    <w:rsid w:val="00FC033D"/>
    <w:rsid w:val="00FC0598"/>
    <w:rsid w:val="00FC11D7"/>
    <w:rsid w:val="00FC12B5"/>
    <w:rsid w:val="00FC15D9"/>
    <w:rsid w:val="00FC26D9"/>
    <w:rsid w:val="00FC3A82"/>
    <w:rsid w:val="00FC5742"/>
    <w:rsid w:val="00FC6874"/>
    <w:rsid w:val="00FD0582"/>
    <w:rsid w:val="00FD12F8"/>
    <w:rsid w:val="00FD671F"/>
    <w:rsid w:val="00FE15A7"/>
    <w:rsid w:val="00FE2D58"/>
    <w:rsid w:val="00FE359A"/>
    <w:rsid w:val="00FE3D17"/>
    <w:rsid w:val="00FE44B3"/>
    <w:rsid w:val="00FE51B6"/>
    <w:rsid w:val="00FE52D7"/>
    <w:rsid w:val="00FE6C77"/>
    <w:rsid w:val="00FF066F"/>
    <w:rsid w:val="00FF091A"/>
    <w:rsid w:val="00FF25F8"/>
    <w:rsid w:val="00FF44FB"/>
    <w:rsid w:val="00FF50E5"/>
    <w:rsid w:val="00FF6469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04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44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Naval Research Laboratory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Ann Blain</dc:creator>
  <cp:keywords/>
  <dc:description/>
  <cp:lastModifiedBy>Cheryl Ann Blain</cp:lastModifiedBy>
  <cp:revision>7</cp:revision>
  <dcterms:created xsi:type="dcterms:W3CDTF">2011-04-06T13:37:00Z</dcterms:created>
  <dcterms:modified xsi:type="dcterms:W3CDTF">2011-04-15T18:53:00Z</dcterms:modified>
</cp:coreProperties>
</file>